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67862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ІЛІМНІҢ АЛТЫН ОРДАСЫ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7862">
        <w:rPr>
          <w:rFonts w:ascii="Times New Roman" w:hAnsi="Times New Roman" w:cs="Times New Roman"/>
          <w:sz w:val="32"/>
          <w:szCs w:val="32"/>
        </w:rPr>
        <w:t>N№45 ΜΕΚТЕП ГИМНІ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Әні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Мұратбек</w:t>
      </w:r>
      <w:proofErr w:type="spellEnd"/>
      <w:proofErr w:type="gramStart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әжіғұлов</w:t>
      </w:r>
      <w:proofErr w:type="spellEnd"/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Сөзі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Фариза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Тулебаева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Ордамнан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басталады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болашақ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,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proofErr w:type="gramStart"/>
      <w:r w:rsidRPr="00967862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із</w:t>
      </w:r>
      <w:r w:rsidRPr="00967862">
        <w:rPr>
          <w:rFonts w:ascii="Times New Roman" w:hAnsi="Times New Roman" w:cs="Times New Roman"/>
          <w:sz w:val="32"/>
          <w:szCs w:val="32"/>
        </w:rPr>
        <w:t>де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бар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талантты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ұл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тамаша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қыз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.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Жемі</w:t>
      </w:r>
      <w:proofErr w:type="gramStart"/>
      <w:r w:rsidRPr="00967862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алып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мектебімнен</w:t>
      </w:r>
      <w:proofErr w:type="spellEnd"/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Келі</w:t>
      </w:r>
      <w:proofErr w:type="gramStart"/>
      <w:r w:rsidRPr="00967862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келешекке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ашамыз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.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Қайырмасы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Биіктен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тұғыр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</w:t>
      </w:r>
      <w:r>
        <w:rPr>
          <w:rFonts w:ascii="Times New Roman" w:hAnsi="Times New Roman" w:cs="Times New Roman"/>
          <w:sz w:val="32"/>
          <w:szCs w:val="32"/>
          <w:lang w:val="kk-KZ"/>
        </w:rPr>
        <w:t>ғ</w:t>
      </w:r>
      <w:bookmarkStart w:id="0" w:name="_GoBack"/>
      <w:bookmarkEnd w:id="0"/>
      <w:r w:rsidRPr="00967862">
        <w:rPr>
          <w:rFonts w:ascii="Times New Roman" w:hAnsi="Times New Roman" w:cs="Times New Roman"/>
          <w:sz w:val="32"/>
          <w:szCs w:val="32"/>
        </w:rPr>
        <w:t>ан,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proofErr w:type="gramStart"/>
      <w:r w:rsidRPr="00967862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әкірті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алған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.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Ұстаздың жыры болған,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Жасай бер, білім Ордам!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67862" w:rsidRPr="00967862" w:rsidRDefault="00967862" w:rsidP="009678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Көрейік жарқын күннің жүріп көшін,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Бар шәкірт атағыңды ұлық десін.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Елені</w:t>
      </w:r>
      <w:proofErr w:type="gramStart"/>
      <w:r w:rsidRPr="00967862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еңбектері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ұстазардың</w:t>
      </w:r>
      <w:proofErr w:type="spellEnd"/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96786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қашан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алда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болшы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45-ім!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7862" w:rsidRPr="00967862" w:rsidRDefault="00967862" w:rsidP="009678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967862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967862">
        <w:rPr>
          <w:rFonts w:ascii="Times New Roman" w:hAnsi="Times New Roman" w:cs="Times New Roman"/>
          <w:sz w:val="32"/>
          <w:szCs w:val="32"/>
        </w:rPr>
        <w:t>імнің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шуағына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шомылдырған</w:t>
      </w:r>
      <w:proofErr w:type="spellEnd"/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Кешегі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Ыбырайдың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жолын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7862">
        <w:rPr>
          <w:rFonts w:ascii="Times New Roman" w:hAnsi="Times New Roman" w:cs="Times New Roman"/>
          <w:sz w:val="32"/>
          <w:szCs w:val="32"/>
        </w:rPr>
        <w:t>қуған</w:t>
      </w:r>
      <w:proofErr w:type="spellEnd"/>
      <w:r w:rsidRPr="00967862">
        <w:rPr>
          <w:rFonts w:ascii="Times New Roman" w:hAnsi="Times New Roman" w:cs="Times New Roman"/>
          <w:sz w:val="32"/>
          <w:szCs w:val="32"/>
        </w:rPr>
        <w:t>.</w:t>
      </w:r>
    </w:p>
    <w:p w:rsidR="00967862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Ұстамды ұстазы бар алтын ұям</w:t>
      </w:r>
    </w:p>
    <w:p w:rsidR="0081029C" w:rsidRPr="00967862" w:rsidRDefault="00967862" w:rsidP="00967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7862">
        <w:rPr>
          <w:rFonts w:ascii="Times New Roman" w:hAnsi="Times New Roman" w:cs="Times New Roman"/>
          <w:sz w:val="32"/>
          <w:szCs w:val="32"/>
          <w:lang w:val="kk-KZ"/>
        </w:rPr>
        <w:t>Ақжарда алып алған төрін қырдан!</w:t>
      </w:r>
    </w:p>
    <w:sectPr w:rsidR="0081029C" w:rsidRPr="009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1BC2"/>
    <w:multiLevelType w:val="hybridMultilevel"/>
    <w:tmpl w:val="157C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62"/>
    <w:rsid w:val="00853358"/>
    <w:rsid w:val="00967862"/>
    <w:rsid w:val="00C0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2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лш</dc:creator>
  <cp:lastModifiedBy>лш</cp:lastModifiedBy>
  <cp:revision>1</cp:revision>
  <dcterms:created xsi:type="dcterms:W3CDTF">2025-04-18T05:27:00Z</dcterms:created>
  <dcterms:modified xsi:type="dcterms:W3CDTF">2025-04-18T05:35:00Z</dcterms:modified>
</cp:coreProperties>
</file>