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661A37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 </w:t>
      </w:r>
      <w:r w:rsidR="00A331D4">
        <w:rPr>
          <w:rFonts w:ascii="Times New Roman" w:hAnsi="Times New Roman"/>
          <w:sz w:val="24"/>
          <w:szCs w:val="24"/>
          <w:lang w:val="kk-KZ"/>
        </w:rPr>
        <w:t>Айтқайыр Әмина Әділетқызы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A331D4">
        <w:rPr>
          <w:rFonts w:ascii="Times New Roman" w:hAnsi="Times New Roman"/>
          <w:b/>
          <w:sz w:val="24"/>
          <w:szCs w:val="24"/>
          <w:lang w:val="kk-KZ"/>
        </w:rPr>
        <w:t xml:space="preserve">:16.11.2015 </w:t>
      </w: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дене жаттығулары мен сауықтыру шараларына қызығушылық танытуға үйрету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</w:t>
            </w:r>
            <w:r>
              <w:rPr>
                <w:sz w:val="24"/>
                <w:szCs w:val="24"/>
              </w:rPr>
              <w:t>уге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құрдастарымен және ересектермен қарым-қатынасқа түсе алады, олардың өтініштерін орындауға</w:t>
            </w:r>
            <w:r w:rsidRPr="0058566E">
              <w:rPr>
                <w:sz w:val="24"/>
                <w:szCs w:val="24"/>
              </w:rPr>
              <w:t xml:space="preserve"> дағдыландыру;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pStyle w:val="TableParagraph"/>
              <w:spacing w:line="245" w:lineRule="exact"/>
              <w:rPr>
                <w:sz w:val="24"/>
              </w:rPr>
            </w:pPr>
            <w:r w:rsidRPr="0058566E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жылдам, баяу ұғымдарын атайды, өзіне қатысты кеңістіктегі заттардың орналасуын анықтауға дағдыландыру;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заттардың үлгі бойынша пішінін, түсін ескере отырып, сурет салуға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материалды ескере отырып, заттар мен нысандарды тани алуға дағдыландыру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661A37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 w:rsidR="00A331D4">
        <w:rPr>
          <w:rFonts w:ascii="Times New Roman" w:hAnsi="Times New Roman"/>
          <w:sz w:val="24"/>
          <w:szCs w:val="24"/>
          <w:lang w:val="kk-KZ"/>
        </w:rPr>
        <w:t>Аманғали Ернұр  Мырзабайұлы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A331D4">
        <w:rPr>
          <w:rFonts w:ascii="Times New Roman" w:hAnsi="Times New Roman"/>
          <w:b/>
          <w:sz w:val="24"/>
          <w:szCs w:val="24"/>
          <w:lang w:val="kk-KZ"/>
        </w:rPr>
        <w:t>:16.04.2016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C4999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</w:t>
            </w:r>
            <w:r w:rsidRPr="00FC4999">
              <w:rPr>
                <w:sz w:val="24"/>
              </w:rPr>
              <w:t>у</w:t>
            </w:r>
            <w:r>
              <w:rPr>
                <w:sz w:val="24"/>
              </w:rPr>
              <w:t>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шығармаларды эмоционалды қабылдай білеуді меңгеру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қоршаған әлемнің әсемдігін эмоционалды қабылдауға уйрету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ойыншықтарға, кітаптарға, ыдыстарға ұқыпты қарауға</w:t>
            </w:r>
            <w:r w:rsidRPr="00F02FE6">
              <w:rPr>
                <w:b/>
                <w:sz w:val="24"/>
                <w:szCs w:val="24"/>
              </w:rPr>
              <w:t xml:space="preserve"> </w:t>
            </w:r>
            <w:r w:rsidRPr="00AE2EC6">
              <w:rPr>
                <w:sz w:val="24"/>
                <w:szCs w:val="24"/>
              </w:rPr>
              <w:t>меңгерту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</w:tr>
    </w:tbl>
    <w:p w:rsidR="00E601B1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661A37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>
        <w:rPr>
          <w:b/>
          <w:sz w:val="24"/>
          <w:szCs w:val="24"/>
          <w:lang w:val="kk-KZ"/>
        </w:rPr>
        <w:t xml:space="preserve"> </w:t>
      </w:r>
      <w:r w:rsidR="00A331D4">
        <w:rPr>
          <w:rFonts w:ascii="Times New Roman" w:hAnsi="Times New Roman"/>
          <w:sz w:val="24"/>
          <w:szCs w:val="24"/>
          <w:lang w:val="kk-KZ"/>
        </w:rPr>
        <w:t>Ахмедияр Мадина Бектасқызы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A331D4">
        <w:rPr>
          <w:rFonts w:ascii="Times New Roman" w:hAnsi="Times New Roman"/>
          <w:b/>
          <w:sz w:val="24"/>
          <w:szCs w:val="24"/>
          <w:lang w:val="kk-KZ"/>
        </w:rPr>
        <w:t>:16.08.2016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A331D4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алуға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</w:t>
            </w:r>
            <w:r>
              <w:rPr>
                <w:sz w:val="24"/>
                <w:szCs w:val="24"/>
              </w:rPr>
              <w:t>уге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айтуға дағдыландыру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білеуге үйрету;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тәжірибелерді жүргізуге қызығушылық танытуға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Pr="00A331D4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lang w:val="kk-KZ"/>
        </w:rPr>
      </w:pPr>
      <w:r w:rsidRPr="00A331D4">
        <w:rPr>
          <w:rFonts w:ascii="Times New Roman" w:hAnsi="Times New Roman"/>
          <w:b/>
        </w:rPr>
        <w:t xml:space="preserve">2021 – </w:t>
      </w:r>
      <w:proofErr w:type="gramStart"/>
      <w:r w:rsidRPr="00A331D4">
        <w:rPr>
          <w:rFonts w:ascii="Times New Roman" w:hAnsi="Times New Roman"/>
          <w:b/>
        </w:rPr>
        <w:t>2022</w:t>
      </w:r>
      <w:r w:rsidR="00E601B1" w:rsidRPr="00A331D4">
        <w:rPr>
          <w:rFonts w:ascii="Times New Roman" w:hAnsi="Times New Roman"/>
          <w:b/>
        </w:rPr>
        <w:t xml:space="preserve">  оқу</w:t>
      </w:r>
      <w:proofErr w:type="gramEnd"/>
      <w:r w:rsidR="00E601B1" w:rsidRPr="00A331D4">
        <w:rPr>
          <w:rFonts w:ascii="Times New Roman" w:hAnsi="Times New Roman"/>
          <w:b/>
        </w:rPr>
        <w:t xml:space="preserve"> жылына арналған Баланың жеке даму картасы</w:t>
      </w:r>
    </w:p>
    <w:p w:rsidR="00E601B1" w:rsidRPr="00A331D4" w:rsidRDefault="00E601B1" w:rsidP="00E601B1">
      <w:pPr>
        <w:rPr>
          <w:bCs/>
          <w:color w:val="333333"/>
        </w:rPr>
      </w:pPr>
      <w:r w:rsidRPr="00A331D4">
        <w:rPr>
          <w:b/>
        </w:rPr>
        <w:t xml:space="preserve"> Баланың Т.А.Ә.   </w:t>
      </w:r>
      <w:r w:rsidRPr="00A331D4">
        <w:t xml:space="preserve"> </w:t>
      </w:r>
      <w:r w:rsidR="00A331D4" w:rsidRPr="00A331D4">
        <w:t>Бимұқанбет Айым Әсетқызы.</w:t>
      </w:r>
    </w:p>
    <w:p w:rsidR="00E601B1" w:rsidRPr="00A331D4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lang w:val="kk-KZ"/>
        </w:rPr>
      </w:pPr>
      <w:r w:rsidRPr="00A331D4">
        <w:rPr>
          <w:rFonts w:ascii="Times New Roman" w:hAnsi="Times New Roman"/>
          <w:b/>
          <w:lang w:val="kk-KZ"/>
        </w:rPr>
        <w:t>Баланың туған жылы, күні:26.04.2016</w:t>
      </w:r>
    </w:p>
    <w:p w:rsidR="00E601B1" w:rsidRPr="00A331D4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u w:val="thick"/>
          <w:lang w:val="kk-KZ"/>
        </w:rPr>
      </w:pPr>
      <w:r w:rsidRPr="00A331D4">
        <w:rPr>
          <w:rFonts w:ascii="Times New Roman" w:hAnsi="Times New Roman"/>
          <w:b/>
          <w:lang w:val="kk-KZ"/>
        </w:rPr>
        <w:t xml:space="preserve">Білім беру ұйымы (балабақша/ шағын орталық, мектепалды сыныбы) </w:t>
      </w:r>
    </w:p>
    <w:p w:rsidR="00E601B1" w:rsidRPr="00A331D4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lang w:val="kk-KZ"/>
        </w:rPr>
      </w:pPr>
      <w:r w:rsidRPr="00A331D4">
        <w:rPr>
          <w:rFonts w:ascii="Times New Roman" w:hAnsi="Times New Roman"/>
          <w:b/>
          <w:lang w:val="kk-KZ"/>
        </w:rPr>
        <w:t xml:space="preserve">Топ:  мектепалды даярлық « </w:t>
      </w:r>
      <w:r w:rsidR="00A331D4" w:rsidRPr="00A331D4">
        <w:rPr>
          <w:rFonts w:ascii="Times New Roman" w:hAnsi="Times New Roman"/>
          <w:b/>
          <w:lang w:val="kk-KZ"/>
        </w:rPr>
        <w:t>Ә</w:t>
      </w:r>
      <w:r w:rsidRPr="00A331D4">
        <w:rPr>
          <w:rFonts w:ascii="Times New Roman" w:hAnsi="Times New Roman"/>
          <w:b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A331D4" w:rsidTr="005B1FC7">
        <w:trPr>
          <w:trHeight w:val="1418"/>
        </w:trPr>
        <w:tc>
          <w:tcPr>
            <w:tcW w:w="4197" w:type="dxa"/>
          </w:tcPr>
          <w:p w:rsidR="00E601B1" w:rsidRPr="00A331D4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A331D4">
              <w:rPr>
                <w:b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B1FC7">
              <w:rPr>
                <w:b/>
                <w:sz w:val="20"/>
                <w:szCs w:val="20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B1FC7">
              <w:rPr>
                <w:b/>
                <w:sz w:val="20"/>
                <w:szCs w:val="20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B1FC7">
              <w:rPr>
                <w:b/>
                <w:sz w:val="20"/>
                <w:szCs w:val="20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B1FC7">
              <w:rPr>
                <w:b/>
                <w:sz w:val="20"/>
                <w:szCs w:val="20"/>
              </w:rPr>
              <w:t xml:space="preserve"> Қорытынды (баланың даму деңгейі сәйкес келеді : III деңгей «жоғары»;</w:t>
            </w:r>
          </w:p>
          <w:p w:rsidR="00E601B1" w:rsidRPr="005B1FC7" w:rsidRDefault="00E601B1" w:rsidP="00CB2F96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B1FC7">
              <w:rPr>
                <w:b/>
                <w:sz w:val="20"/>
                <w:szCs w:val="20"/>
              </w:rPr>
              <w:t xml:space="preserve"> II деңгей – «орташа»; </w:t>
            </w:r>
          </w:p>
          <w:p w:rsidR="00E601B1" w:rsidRPr="005B1FC7" w:rsidRDefault="00E601B1" w:rsidP="00CB2F96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B1FC7">
              <w:rPr>
                <w:b/>
                <w:sz w:val="20"/>
                <w:szCs w:val="20"/>
              </w:rPr>
              <w:t>I деңгей - «төмен»)</w:t>
            </w:r>
          </w:p>
        </w:tc>
      </w:tr>
      <w:tr w:rsidR="00E601B1" w:rsidRPr="00A331D4" w:rsidTr="00CB2F96">
        <w:trPr>
          <w:trHeight w:val="553"/>
        </w:trPr>
        <w:tc>
          <w:tcPr>
            <w:tcW w:w="4197" w:type="dxa"/>
          </w:tcPr>
          <w:p w:rsidR="00E601B1" w:rsidRPr="00A331D4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A331D4">
              <w:rPr>
                <w:b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5B1FC7" w:rsidRDefault="00E601B1" w:rsidP="00CB2F96">
            <w:pPr>
              <w:tabs>
                <w:tab w:val="left" w:pos="709"/>
              </w:tabs>
            </w:pPr>
            <w:r w:rsidRPr="005B1FC7">
              <w:t>педагогтің көрсетуімен ертеңгілік жаттығуларды орындауға үйрету;</w:t>
            </w:r>
          </w:p>
        </w:tc>
        <w:tc>
          <w:tcPr>
            <w:tcW w:w="2582" w:type="dxa"/>
          </w:tcPr>
          <w:p w:rsidR="00E601B1" w:rsidRPr="005B1FC7" w:rsidRDefault="00E601B1" w:rsidP="00CB2F96">
            <w:pPr>
              <w:tabs>
                <w:tab w:val="left" w:pos="709"/>
              </w:tabs>
            </w:pPr>
            <w:r w:rsidRPr="005B1FC7">
              <w:t>сапта бір-бірден, екеуден, үшеуден жүреді, белгі бойынша заттардан бір қырымен аттап жүруге  үйрету;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негізгі қимылдарды орындау техникасын меңгерген;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негізгі қимылдарды орындау техникасын меңгерген;</w:t>
            </w:r>
          </w:p>
        </w:tc>
      </w:tr>
      <w:tr w:rsidR="00E601B1" w:rsidRPr="00A331D4" w:rsidTr="00CB2F96">
        <w:trPr>
          <w:trHeight w:val="970"/>
        </w:trPr>
        <w:tc>
          <w:tcPr>
            <w:tcW w:w="4197" w:type="dxa"/>
          </w:tcPr>
          <w:p w:rsidR="00E601B1" w:rsidRPr="00A331D4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A331D4">
              <w:rPr>
                <w:b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5B1FC7" w:rsidRDefault="00E601B1" w:rsidP="00CB2F96">
            <w:pPr>
              <w:tabs>
                <w:tab w:val="left" w:pos="709"/>
              </w:tabs>
            </w:pPr>
            <w:r w:rsidRPr="005B1FC7">
              <w:t>жеке тәжірибесінен суреттің мазмұны бойынша шағын әңгімелер құрастыра білуді меңгерту;</w:t>
            </w:r>
          </w:p>
        </w:tc>
        <w:tc>
          <w:tcPr>
            <w:tcW w:w="2582" w:type="dxa"/>
          </w:tcPr>
          <w:p w:rsidR="00E601B1" w:rsidRPr="005B1FC7" w:rsidRDefault="00E601B1" w:rsidP="00CB2F96">
            <w:pPr>
              <w:tabs>
                <w:tab w:val="left" w:pos="709"/>
              </w:tabs>
            </w:pPr>
            <w:r w:rsidRPr="005B1FC7">
              <w:t>шығарманы рөлдерге бөліп сомдайды, кейіпкерлердің мінез-құлқын жеткізуге талпындыру;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дыбыстарды дұрыс ажыратады және атайды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дыбыстарды дұрыс ажыратады және атайды</w:t>
            </w:r>
          </w:p>
        </w:tc>
      </w:tr>
      <w:tr w:rsidR="00E601B1" w:rsidRPr="00A331D4" w:rsidTr="00CB2F96">
        <w:trPr>
          <w:trHeight w:val="432"/>
        </w:trPr>
        <w:tc>
          <w:tcPr>
            <w:tcW w:w="4197" w:type="dxa"/>
          </w:tcPr>
          <w:p w:rsidR="00E601B1" w:rsidRPr="00A331D4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A331D4">
              <w:rPr>
                <w:b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үй жануарлары мен жабайы жануарларды және олардың төлдерін, үй құстарын үйренеді</w:t>
            </w:r>
          </w:p>
        </w:tc>
        <w:tc>
          <w:tcPr>
            <w:tcW w:w="2582" w:type="dxa"/>
          </w:tcPr>
          <w:p w:rsidR="00E601B1" w:rsidRPr="005B1FC7" w:rsidRDefault="00E601B1" w:rsidP="00CB2F96">
            <w:pPr>
              <w:tabs>
                <w:tab w:val="left" w:pos="709"/>
              </w:tabs>
            </w:pPr>
            <w:r w:rsidRPr="005B1FC7">
              <w:t>қағаз бетінде бағдарлай біледі, апта күндерін, жыл мезгілдері бойынша айларды ретімен атай білуді меңгерту;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10 көлеміндегі сандарды біледі, оларды тура және кері санайды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10 көлеміндегі сандарды біледі, оларды тура және кері санайды</w:t>
            </w:r>
          </w:p>
        </w:tc>
      </w:tr>
      <w:tr w:rsidR="00E601B1" w:rsidRPr="00A331D4" w:rsidTr="00CB2F96">
        <w:trPr>
          <w:trHeight w:val="398"/>
        </w:trPr>
        <w:tc>
          <w:tcPr>
            <w:tcW w:w="4197" w:type="dxa"/>
          </w:tcPr>
          <w:p w:rsidR="00E601B1" w:rsidRPr="00A331D4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A331D4">
              <w:rPr>
                <w:b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мазмұнды композицияның бейнесін салу дағдыларын игереді</w:t>
            </w:r>
            <w:r w:rsidRPr="005B1FC7">
              <w:rPr>
                <w:b/>
              </w:rPr>
              <w:t>;</w:t>
            </w:r>
          </w:p>
        </w:tc>
        <w:tc>
          <w:tcPr>
            <w:tcW w:w="2582" w:type="dxa"/>
          </w:tcPr>
          <w:p w:rsidR="00E601B1" w:rsidRPr="005B1FC7" w:rsidRDefault="00E601B1" w:rsidP="00CB2F96">
            <w:pPr>
              <w:tabs>
                <w:tab w:val="left" w:pos="709"/>
              </w:tabs>
            </w:pPr>
            <w:r w:rsidRPr="005B1FC7">
              <w:t>сюжеттік суреттерді салады;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күрделі емес ойыншықтардың, жануарлар мен адамдардың суретін салады, сурет салуда адамның қарапайым қимылдарын бере біледі;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 xml:space="preserve">күрделі емес ойыншықтардың, жануарлар мен адамдардың суретін салады, сурет салуда адамның </w:t>
            </w:r>
            <w:r w:rsidR="005B1FC7">
              <w:t>қарапайым қимылдарын салады</w:t>
            </w:r>
            <w:r w:rsidRPr="005B1FC7">
              <w:t>;</w:t>
            </w:r>
          </w:p>
        </w:tc>
      </w:tr>
      <w:tr w:rsidR="00E601B1" w:rsidRPr="00A331D4" w:rsidTr="00CB2F96">
        <w:trPr>
          <w:trHeight w:val="272"/>
        </w:trPr>
        <w:tc>
          <w:tcPr>
            <w:tcW w:w="4197" w:type="dxa"/>
          </w:tcPr>
          <w:p w:rsidR="00E601B1" w:rsidRPr="00A331D4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A331D4">
              <w:rPr>
                <w:b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материалды ескере отырып, заттар мен нысандарды тани алуға үйрету</w:t>
            </w:r>
          </w:p>
        </w:tc>
        <w:tc>
          <w:tcPr>
            <w:tcW w:w="2582" w:type="dxa"/>
          </w:tcPr>
          <w:p w:rsidR="00E601B1" w:rsidRPr="005B1FC7" w:rsidRDefault="00E601B1" w:rsidP="00CB2F96">
            <w:pPr>
              <w:tabs>
                <w:tab w:val="left" w:pos="709"/>
              </w:tabs>
            </w:pPr>
            <w:r w:rsidRPr="005B1FC7">
              <w:t>қазақ халқының құндылықтарын құрметтейді;</w:t>
            </w:r>
          </w:p>
        </w:tc>
        <w:tc>
          <w:tcPr>
            <w:tcW w:w="2640" w:type="dxa"/>
          </w:tcPr>
          <w:p w:rsidR="00E601B1" w:rsidRPr="005B1FC7" w:rsidRDefault="00E601B1" w:rsidP="00CB2F96">
            <w:pPr>
              <w:pStyle w:val="TableParagraph"/>
              <w:spacing w:line="268" w:lineRule="exact"/>
              <w:ind w:left="167"/>
            </w:pPr>
            <w:r w:rsidRPr="005B1FC7">
              <w:t>сөздердегі, мінез-құлықтағы жақсы мен жаманды ажыратады, үйде,</w:t>
            </w:r>
          </w:p>
          <w:p w:rsidR="00E601B1" w:rsidRPr="005B1FC7" w:rsidRDefault="00E601B1" w:rsidP="00CB2F96">
            <w:pPr>
              <w:tabs>
                <w:tab w:val="left" w:pos="709"/>
              </w:tabs>
              <w:rPr>
                <w:b/>
              </w:rPr>
            </w:pPr>
            <w:r w:rsidRPr="005B1FC7">
              <w:t>балабақшада, қоғамдық орындарда қарым-қатынастың жалпы қабылданған нормалары мен ережелерін сақтауға талпынады;</w:t>
            </w:r>
          </w:p>
        </w:tc>
        <w:tc>
          <w:tcPr>
            <w:tcW w:w="2640" w:type="dxa"/>
          </w:tcPr>
          <w:p w:rsidR="00E601B1" w:rsidRPr="005B1FC7" w:rsidRDefault="00E601B1" w:rsidP="005B1FC7">
            <w:pPr>
              <w:pStyle w:val="TableParagraph"/>
              <w:spacing w:line="268" w:lineRule="exact"/>
              <w:ind w:left="167"/>
            </w:pPr>
            <w:r w:rsidRPr="005B1FC7">
              <w:t>сөздердегі, мінез-құлықтағы жақ</w:t>
            </w:r>
            <w:r w:rsidR="005B1FC7">
              <w:t>сы мен жаманды ажыратады, үйде,</w:t>
            </w:r>
            <w:r w:rsidRPr="005B1FC7">
              <w:t>балабақшада, қоғамдық орындарда қарым-қатынастың жалпы қабылданған нормалары мен ережелерін сақтауға талпынады;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  <w:sectPr w:rsidR="00E601B1" w:rsidRPr="00F02FE6" w:rsidSect="00CB2F96">
          <w:footerReference w:type="default" r:id="rId6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F767B0" w:rsidRDefault="00E601B1" w:rsidP="00E601B1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 w:rsidRPr="00F767B0">
        <w:rPr>
          <w:b/>
          <w:sz w:val="24"/>
          <w:szCs w:val="24"/>
        </w:rPr>
        <w:t>.</w:t>
      </w:r>
      <w:r w:rsidRPr="00B505F7">
        <w:rPr>
          <w:b/>
          <w:sz w:val="24"/>
          <w:szCs w:val="24"/>
        </w:rPr>
        <w:t xml:space="preserve">   </w:t>
      </w:r>
      <w:r w:rsidR="00A331D4">
        <w:rPr>
          <w:sz w:val="24"/>
          <w:szCs w:val="24"/>
        </w:rPr>
        <w:t>Бисекеш Маржан Жұмабайқызы</w:t>
      </w:r>
    </w:p>
    <w:p w:rsidR="00E601B1" w:rsidRPr="00F767B0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күні: 18.02.2016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орталық, мектепалды сыныбы) </w:t>
      </w: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негізгі қимылдарды орындаудың қимылдық дағдыларына және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техникасына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орыс тілінде 5-ке дейін тура және кері санай білуге үйрету;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зерттеуге қызығушылық пен әуестік танытуға дағдыландыру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қазақ оюларының элементтерін қолдана білуге</w:t>
            </w:r>
            <w:r w:rsidRPr="00F02FE6">
              <w:rPr>
                <w:b/>
                <w:sz w:val="24"/>
                <w:szCs w:val="24"/>
              </w:rPr>
              <w:t xml:space="preserve"> </w:t>
            </w:r>
            <w:r w:rsidRPr="00336B16">
              <w:rPr>
                <w:sz w:val="24"/>
                <w:szCs w:val="24"/>
              </w:rPr>
              <w:t>үйрету;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қарым-қатынас танытуға қалыптастыру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  <w:sectPr w:rsidR="00E601B1" w:rsidRPr="00F02FE6">
          <w:footerReference w:type="default" r:id="rId7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2021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A83F7B" w:rsidRDefault="00E601B1" w:rsidP="00E601B1">
      <w:pPr>
        <w:rPr>
          <w:b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Т.А.Ә. </w:t>
      </w:r>
      <w:r w:rsidRPr="00A83F7B">
        <w:rPr>
          <w:b/>
          <w:sz w:val="24"/>
          <w:szCs w:val="24"/>
        </w:rPr>
        <w:t xml:space="preserve"> </w:t>
      </w:r>
      <w:r w:rsidR="005B1FC7">
        <w:rPr>
          <w:sz w:val="24"/>
          <w:szCs w:val="24"/>
        </w:rPr>
        <w:t>Ермуханова А</w:t>
      </w:r>
      <w:r w:rsidR="00A331D4">
        <w:rPr>
          <w:sz w:val="24"/>
          <w:szCs w:val="24"/>
        </w:rPr>
        <w:t>янат Маратовна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A331D4">
        <w:rPr>
          <w:rFonts w:ascii="Times New Roman" w:hAnsi="Times New Roman"/>
          <w:b/>
          <w:sz w:val="24"/>
          <w:szCs w:val="24"/>
          <w:lang w:val="kk-KZ"/>
        </w:rPr>
        <w:t>:</w:t>
      </w:r>
      <w:r w:rsidR="00CB2F9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331D4">
        <w:rPr>
          <w:rFonts w:ascii="Times New Roman" w:hAnsi="Times New Roman"/>
          <w:b/>
          <w:sz w:val="24"/>
          <w:szCs w:val="24"/>
          <w:lang w:val="kk-KZ"/>
        </w:rPr>
        <w:t>30.</w:t>
      </w:r>
      <w:r w:rsidR="00CB2F9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331D4">
        <w:rPr>
          <w:rFonts w:ascii="Times New Roman" w:hAnsi="Times New Roman"/>
          <w:b/>
          <w:sz w:val="24"/>
          <w:szCs w:val="24"/>
          <w:lang w:val="kk-KZ"/>
        </w:rPr>
        <w:t>05.</w:t>
      </w:r>
      <w:r w:rsidR="00CB2F9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331D4">
        <w:rPr>
          <w:rFonts w:ascii="Times New Roman" w:hAnsi="Times New Roman"/>
          <w:b/>
          <w:sz w:val="24"/>
          <w:szCs w:val="24"/>
          <w:lang w:val="kk-KZ"/>
        </w:rPr>
        <w:t xml:space="preserve"> 2016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CB2F96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E601B1" w:rsidRPr="00F02FE6" w:rsidRDefault="00A331D4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шынықтыру түрлерін, өз-өзіне қызмет көрсетудің дағдыларын игеруге үйрету.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жүруге  үйрету;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спорттық ойындардың элементтерін орындайды, спорттық жаттығуларды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орындау техникасын біледі;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спорттық ойындардың элементтерін орындайды, спорттық жаттығуларды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орындау техникасын біледі;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жеке тәжірибесінен суреттің мазмұны бойынша шағын әңгімелер құрастыруға дағдыландыру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жай және жайылма сөйлемдермен ойын жеткізе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жай және жайылма сөйлемдермен ойын жеткізе алады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жасалған әрекеттердің көмегімен түрлі мәселелерді шешудің әдістерін табуға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апта күндерін, жыл мезгілінің айларын атайды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апта күндерін, жыл мезгілінің айларын атайды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мүсіндеуде кескішті қолдана білуге үйрету;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кейбір мамандықтардың маңызын, атауларын білуге үйрету;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өзінің ата-анасының еңбегі туралы әңгімелейді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өзінің ата-анасының еңбегі туралы әңгімелейді</w:t>
            </w:r>
          </w:p>
        </w:tc>
      </w:tr>
    </w:tbl>
    <w:p w:rsidR="00E601B1" w:rsidRDefault="00E601B1" w:rsidP="00E601B1">
      <w:pPr>
        <w:rPr>
          <w:b/>
          <w:sz w:val="24"/>
          <w:szCs w:val="24"/>
        </w:rPr>
      </w:pPr>
    </w:p>
    <w:p w:rsidR="005B1FC7" w:rsidRDefault="005B1FC7" w:rsidP="00E601B1">
      <w:pPr>
        <w:rPr>
          <w:b/>
          <w:sz w:val="24"/>
          <w:szCs w:val="24"/>
        </w:rPr>
      </w:pPr>
    </w:p>
    <w:p w:rsidR="00E601B1" w:rsidRPr="00F02FE6" w:rsidRDefault="00CB2F96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2021 – 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E601B1" w:rsidRPr="00F767B0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</w:t>
      </w: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.  </w:t>
      </w:r>
      <w:r>
        <w:rPr>
          <w:b/>
          <w:sz w:val="24"/>
          <w:szCs w:val="24"/>
          <w:lang w:val="kk-KZ"/>
        </w:rPr>
        <w:t xml:space="preserve"> </w:t>
      </w:r>
      <w:r w:rsidR="00CB2F96">
        <w:rPr>
          <w:rFonts w:ascii="Times New Roman" w:hAnsi="Times New Roman"/>
          <w:sz w:val="24"/>
          <w:szCs w:val="24"/>
          <w:lang w:val="kk-KZ"/>
        </w:rPr>
        <w:t>Жайлыбай Меңдана Айтқалиқызы</w:t>
      </w:r>
      <w:r w:rsidRPr="001568B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601B1" w:rsidRPr="00F767B0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5B1FC7">
        <w:rPr>
          <w:rFonts w:ascii="Times New Roman" w:hAnsi="Times New Roman"/>
          <w:b/>
          <w:sz w:val="24"/>
          <w:szCs w:val="24"/>
          <w:lang w:val="kk-KZ"/>
        </w:rPr>
        <w:t>:01.11 2016</w:t>
      </w: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5B1FC7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E601B1" w:rsidRPr="00F02FE6" w:rsidRDefault="005B1FC7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дене жаттығулары мен сауықтыру шараларына қызығушылық танытуға үйрету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AE2EC6" w:rsidRDefault="00E601B1" w:rsidP="005B1FC7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ұлттық қимылды ойындар, эстафеталық ойындарға белсенділікпен қатысады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құрдастарымен және ересектермен қарым-қатынасқа түсе алады, олардың өтініштерін орындауға</w:t>
            </w:r>
            <w:r w:rsidRPr="0058566E">
              <w:rPr>
                <w:sz w:val="24"/>
                <w:szCs w:val="24"/>
              </w:rPr>
              <w:t xml:space="preserve"> дағдыландыру;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 сөздерден тұратынын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буынға қосады, сөз тіркесі мен сөйлемді құрастырады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буынға қосады, сөз тіркесі мен сөйлемді құрастырады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pStyle w:val="TableParagraph"/>
              <w:spacing w:line="245" w:lineRule="exact"/>
              <w:rPr>
                <w:sz w:val="24"/>
              </w:rPr>
            </w:pPr>
            <w:r w:rsidRPr="0058566E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жылдам, баяу ұғымдарын атайды, өзіне қатысты кеңістіктегі заттардың орналасуын анықтауға дағдыландыру;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заттардың үлгі бойынша пішінін, түсін ескере отырып, сурет салуға үйрету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сазбалшық, ермексаз және пластикалық массадан мүсіндеу ерекшеліктерін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еске түсіру бойынша, затқа қарап, пішініне, пропорциясына,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көлеміне, назар аудара отырып, заттарды бейнелейді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еске түсіру бойынша, затқа қарап, пішініне, пропорциясына,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көлеміне, назар аудара отырып, заттарды бейнелейді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материалды ескере отырып, заттар мен нысандарды тани алуға дағдыландыру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адамның табиғаттың бір бөлігі екендігін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</w:tr>
    </w:tbl>
    <w:p w:rsidR="00E601B1" w:rsidRPr="00FE0DE1" w:rsidRDefault="00E601B1" w:rsidP="00E601B1">
      <w:pPr>
        <w:rPr>
          <w:b/>
          <w:sz w:val="24"/>
          <w:szCs w:val="24"/>
        </w:rPr>
      </w:pPr>
    </w:p>
    <w:p w:rsidR="00E601B1" w:rsidRPr="00F02FE6" w:rsidRDefault="005B1FC7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F767B0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 </w:t>
      </w:r>
      <w:r w:rsidR="005B1FC7">
        <w:rPr>
          <w:rFonts w:ascii="Times New Roman" w:hAnsi="Times New Roman"/>
          <w:sz w:val="24"/>
          <w:szCs w:val="24"/>
          <w:lang w:val="kk-KZ"/>
        </w:rPr>
        <w:t xml:space="preserve">Жұмалы Ырыскелді Аманғосұлы </w:t>
      </w:r>
    </w:p>
    <w:p w:rsidR="00E601B1" w:rsidRPr="00FE0DE1" w:rsidRDefault="00E601B1" w:rsidP="00E601B1">
      <w:pPr>
        <w:rPr>
          <w:b/>
          <w:sz w:val="24"/>
          <w:szCs w:val="24"/>
        </w:rPr>
      </w:pPr>
      <w:r w:rsidRPr="00F767B0">
        <w:rPr>
          <w:b/>
          <w:sz w:val="24"/>
          <w:szCs w:val="24"/>
        </w:rPr>
        <w:t xml:space="preserve">Баланың туған жылы, күні </w:t>
      </w:r>
      <w:r w:rsidR="005B1FC7">
        <w:rPr>
          <w:b/>
          <w:sz w:val="24"/>
          <w:szCs w:val="24"/>
        </w:rPr>
        <w:t>:22.01.2016 ж</w:t>
      </w:r>
      <w:r w:rsidRPr="00C9514B">
        <w:rPr>
          <w:color w:val="333333"/>
          <w:sz w:val="24"/>
          <w:szCs w:val="24"/>
          <w:shd w:val="clear" w:color="auto" w:fill="FFFFFF"/>
        </w:rPr>
        <w:t xml:space="preserve"> </w:t>
      </w:r>
      <w:r w:rsidRPr="00FE0DE1">
        <w:rPr>
          <w:b/>
          <w:sz w:val="24"/>
          <w:szCs w:val="24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B1FC7">
        <w:rPr>
          <w:rFonts w:ascii="Times New Roman" w:hAnsi="Times New Roman"/>
          <w:b/>
          <w:sz w:val="24"/>
          <w:szCs w:val="24"/>
          <w:lang w:val="kk-KZ"/>
        </w:rPr>
        <w:t>Ә</w:t>
      </w:r>
      <w:r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жаттығулары мен сауықтыру шараларына қызығушылық танытады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жүреді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театрландырылған әрекеттің түрлі жұмыс тәсілдерін меңгерген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үш-төрт дыбысты сөздерге дыбыстық талдау жасайды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үш-төрт дыбысты сөздерге дыбыстық талдау жасайды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табиғатқа зиян келтіруі мүмкін жағдайлар мен әрекеттерді атауға дағдыландыру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 көлеміндегі сандарды біледі, оларды тура және кері санайды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 көлеміндегі сандарды біледі, оларды тура және кері санайды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панно даярлау туралы ұғымдарға ие, сәндік композицияларды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 ойынша орындауға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қарым-қатынас танытады;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жол қозғалысы ережелерін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жол қозғалысы ережелерін біледі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A83F7B" w:rsidRDefault="00E601B1" w:rsidP="00E601B1">
      <w:pPr>
        <w:spacing w:line="270" w:lineRule="exact"/>
        <w:rPr>
          <w:b/>
          <w:sz w:val="24"/>
          <w:szCs w:val="24"/>
          <w:lang w:val="ru-RU"/>
        </w:rPr>
      </w:pPr>
    </w:p>
    <w:p w:rsidR="00E601B1" w:rsidRPr="00F02FE6" w:rsidRDefault="005B1FC7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E3027E" w:rsidRDefault="00E601B1" w:rsidP="00E601B1">
      <w:pPr>
        <w:rPr>
          <w:b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 w:rsidRPr="00B70ACC">
        <w:rPr>
          <w:bCs/>
          <w:color w:val="333333"/>
          <w:szCs w:val="18"/>
        </w:rPr>
        <w:t xml:space="preserve"> </w:t>
      </w:r>
      <w:r w:rsidR="005B1FC7">
        <w:rPr>
          <w:sz w:val="24"/>
          <w:szCs w:val="24"/>
        </w:rPr>
        <w:t>Керей Ақсәнім Ануарқызы</w:t>
      </w:r>
    </w:p>
    <w:p w:rsidR="00E601B1" w:rsidRPr="00F767B0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5B1FC7">
        <w:rPr>
          <w:rFonts w:ascii="Times New Roman" w:hAnsi="Times New Roman"/>
          <w:b/>
          <w:sz w:val="24"/>
          <w:szCs w:val="24"/>
          <w:lang w:val="kk-KZ"/>
        </w:rPr>
        <w:t>:07.04.2016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E601B1" w:rsidRPr="00F02FE6" w:rsidRDefault="005B1FC7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жаттығулары мен сауықтыру шараларына қызығушылық тануға үйрету;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орыс тіліндегі ызың, (ж,щ,с,з) және үнді (р, л) дыбыстарды дұрыс айтуға дағдыландыру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 сөздерден тұратынын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мәнерлілік құралдарын меңгерген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мәнерлілік құралдарын меңгерген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білуге үйрету;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сүйемелдеусіз орындауға үйрету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сазбалшық, ермексаз және пластикалық массадан мүсіндеу ерекшеліктерін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сәндік элементтермен заттарды безендіреді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сәндік элементтермен заттарды безендіреді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Default="00E601B1" w:rsidP="00CB2F96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отбасының ересек мүшелерінің еңбегі туралы біледі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адамның табиғаттың бір бөлігі екендігін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табиғатқа қамқорлық жасаудың маңыздылығын түсінеді және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табиғатқа қамқорлық жасаудың маңыздылығын түсінеді және біледі</w:t>
            </w:r>
          </w:p>
        </w:tc>
      </w:tr>
    </w:tbl>
    <w:p w:rsidR="00E601B1" w:rsidRPr="00F02FE6" w:rsidRDefault="005B1FC7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F767B0" w:rsidRDefault="00E601B1" w:rsidP="00E601B1">
      <w:pPr>
        <w:pStyle w:val="a5"/>
        <w:tabs>
          <w:tab w:val="left" w:pos="709"/>
        </w:tabs>
        <w:rPr>
          <w:rFonts w:ascii="Times New Roman" w:hAnsi="Times New Roman"/>
          <w:bCs/>
          <w:color w:val="333333"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 </w:t>
      </w:r>
      <w:r w:rsidR="005B1FC7">
        <w:rPr>
          <w:rFonts w:ascii="Times New Roman" w:hAnsi="Times New Roman"/>
          <w:sz w:val="24"/>
          <w:szCs w:val="24"/>
          <w:lang w:val="kk-KZ"/>
        </w:rPr>
        <w:t>Қуандық Әлия Нұрболқызы.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767B0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5B1FC7">
        <w:rPr>
          <w:rFonts w:ascii="Times New Roman" w:hAnsi="Times New Roman"/>
          <w:b/>
          <w:sz w:val="24"/>
          <w:szCs w:val="24"/>
          <w:lang w:val="kk-KZ"/>
        </w:rPr>
        <w:t>:23.07.</w:t>
      </w:r>
      <w:r w:rsidR="00972EAE">
        <w:rPr>
          <w:rFonts w:ascii="Times New Roman" w:hAnsi="Times New Roman"/>
          <w:b/>
          <w:sz w:val="24"/>
          <w:szCs w:val="24"/>
          <w:lang w:val="kk-KZ"/>
        </w:rPr>
        <w:t>2016</w:t>
      </w:r>
      <w:r w:rsidRPr="00F767B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Топ:  мектепалды даярлық </w:t>
      </w:r>
      <w:r w:rsidR="00972EAE">
        <w:rPr>
          <w:rFonts w:ascii="Times New Roman" w:hAnsi="Times New Roman"/>
          <w:b/>
          <w:sz w:val="24"/>
          <w:szCs w:val="24"/>
          <w:lang w:val="kk-KZ"/>
        </w:rPr>
        <w:t>«Ә</w:t>
      </w:r>
      <w:r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орындауға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ойында әдеби бейнелерді қолдануға үйрету.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мәтіннің мазмұнына сәйкес ойын әрекеттерін орындайды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мәтіннің мазмұнына сәйкес ойын әрекеттерін орындайды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білуге дағдыландыру;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жазық геометриялық пішіндерді біледі және ажыратады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жазық геометриялық пішіндерді біледі және ажыратады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қайшыны дұрыс ұстайды және оны пайдалана алкға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материалды ескере отырып, заттар мен нысандарды тани алуға үйрету;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F201FC" w:rsidRDefault="00E601B1" w:rsidP="00E601B1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 w:rsidRPr="00F201FC">
        <w:rPr>
          <w:b/>
          <w:sz w:val="24"/>
          <w:szCs w:val="24"/>
        </w:rPr>
        <w:t xml:space="preserve">.  </w:t>
      </w:r>
      <w:r w:rsidR="00972EAE">
        <w:rPr>
          <w:rFonts w:eastAsia="Calibri"/>
          <w:sz w:val="24"/>
          <w:szCs w:val="24"/>
        </w:rPr>
        <w:t>Мирхан Нұрислам Бағланұлы</w:t>
      </w:r>
    </w:p>
    <w:p w:rsidR="00E601B1" w:rsidRPr="00F201FC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972EAE">
        <w:rPr>
          <w:rFonts w:ascii="Times New Roman" w:hAnsi="Times New Roman"/>
          <w:b/>
          <w:sz w:val="24"/>
          <w:szCs w:val="24"/>
          <w:lang w:val="kk-KZ"/>
        </w:rPr>
        <w:t>: 19.07.2016</w:t>
      </w: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</w:t>
      </w:r>
      <w:r w:rsidRPr="00972EAE">
        <w:rPr>
          <w:rFonts w:ascii="Times New Roman" w:hAnsi="Times New Roman"/>
          <w:sz w:val="24"/>
          <w:szCs w:val="24"/>
          <w:lang w:val="kk-KZ"/>
        </w:rPr>
        <w:t>(балабақша/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шынықтыру түрлерін, өз-өзіне қызмет көрсетудің дағдыларын игеруге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жүруге 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балалар тобымен қозғалыс ойындарын ұйымдастыру дағдыларын игерген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сөздерін түснуге үйретуі;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мәтінді тыңдайды, кейіпкерлерге жанашырлық танытады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Танымдық және зияткерлік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табиғатта өзін ұстай білудің қарапайым ережелерін білуге үйрету.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қалдық және табиғи материалдардан заттар құрастырады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қоршаған әлемнің әсемдігін эмоционалды қабылдауға дағдыландыру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ортақ композиция жасау үшін ұжымдық мүсіндеу дағдыларын меңгерген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кейбір мамандықтардың маңызын, атауларын білуге үйрету;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салауатты өмір салтының бастапқы дағдыларын игерген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  <w:sectPr w:rsidR="00E601B1" w:rsidRPr="00F02FE6" w:rsidSect="00CB2F96">
          <w:footerReference w:type="default" r:id="rId8"/>
          <w:pgSz w:w="16850" w:h="11920" w:orient="landscape"/>
          <w:pgMar w:top="567" w:right="480" w:bottom="280" w:left="380" w:header="0" w:footer="0" w:gutter="0"/>
          <w:cols w:space="720"/>
        </w:sectPr>
      </w:pPr>
    </w:p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2021 – 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E601B1" w:rsidRPr="00F201FC" w:rsidRDefault="00E601B1" w:rsidP="00E601B1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>
        <w:rPr>
          <w:b/>
          <w:sz w:val="24"/>
          <w:szCs w:val="24"/>
        </w:rPr>
        <w:t xml:space="preserve"> </w:t>
      </w:r>
      <w:r w:rsidR="00972EAE">
        <w:rPr>
          <w:sz w:val="24"/>
          <w:szCs w:val="24"/>
        </w:rPr>
        <w:t>Мұса Омар Қуанышбекұлы</w:t>
      </w:r>
    </w:p>
    <w:p w:rsidR="00E601B1" w:rsidRPr="00F201FC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972EAE">
        <w:rPr>
          <w:rFonts w:ascii="Times New Roman" w:hAnsi="Times New Roman"/>
          <w:b/>
          <w:sz w:val="24"/>
          <w:szCs w:val="24"/>
          <w:lang w:val="kk-KZ"/>
        </w:rPr>
        <w:t>:09.07.201</w:t>
      </w: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орталық, мектепалды сыныбы)</w:t>
      </w:r>
    </w:p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C4999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</w:t>
            </w:r>
            <w:r w:rsidRPr="00FC4999">
              <w:rPr>
                <w:sz w:val="24"/>
              </w:rPr>
              <w:t>у</w:t>
            </w:r>
            <w:r>
              <w:rPr>
                <w:sz w:val="24"/>
              </w:rPr>
              <w:t>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спорттық ойындардың элементтерін орындайды, спорттық жаттығуларды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орындау техникасын біледі;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спорттық ойындардың элементтерін орындайды, спорттық жаттығуларды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орындау техникасын біледі;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шығармаларды эмоционалды қабылдай білеуді меңгеру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 сөздерден тұратынын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жай және жайылма сөйлемдермен ойын жеткізе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жай және жайылма сөйлемдермен ойын жеткізе алады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апта күндерін, жыл мезгілінің айларын атайды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апта күндерін, жыл мезгілінің айларын атайды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қоршаған әлемнің әсемдігін эмоционалды қабылдауға уйрету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сазбалшық, ермексаз және пластикалық массадан мүсіндеу ерекшеліктерін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ойыншықтарға, кітаптарға, ыдыстарға ұқыпты қарауға</w:t>
            </w:r>
            <w:r w:rsidRPr="00F02FE6">
              <w:rPr>
                <w:b/>
                <w:sz w:val="24"/>
                <w:szCs w:val="24"/>
              </w:rPr>
              <w:t xml:space="preserve"> меңге</w:t>
            </w:r>
            <w:r>
              <w:rPr>
                <w:b/>
                <w:sz w:val="24"/>
                <w:szCs w:val="24"/>
              </w:rPr>
              <w:t>рту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адамның табиғаттың бір бөлігі екендігін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өзінің ата-анасының еңбегі туралы әңгімелейді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өзінің ата-анасының еңбегі туралы әңгімелейді</w:t>
            </w:r>
          </w:p>
        </w:tc>
      </w:tr>
    </w:tbl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F201FC" w:rsidRDefault="00E601B1" w:rsidP="00E601B1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Т.А.Ә. </w:t>
      </w:r>
      <w:r w:rsidR="00972EAE">
        <w:rPr>
          <w:sz w:val="24"/>
          <w:szCs w:val="24"/>
        </w:rPr>
        <w:t>Ниетулла Нұралы Асқарұлы</w:t>
      </w:r>
    </w:p>
    <w:p w:rsidR="00E601B1" w:rsidRPr="00F201FC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972EAE">
        <w:rPr>
          <w:rFonts w:ascii="Times New Roman" w:hAnsi="Times New Roman"/>
          <w:b/>
          <w:sz w:val="24"/>
          <w:szCs w:val="24"/>
          <w:lang w:val="kk-KZ"/>
        </w:rPr>
        <w:t>: 01. 02. 2016</w:t>
      </w: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орталық, мектепалды сыныбы) </w:t>
      </w:r>
    </w:p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алуға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айтуға дағдыландыру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буынға қосады, сөз тіркесі мен сөйлемді құрастырады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буынға қосады, сөз тіркесі мен сөйлемді құрастырады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білеуге үйрету;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пазлдарды жинайды, логикалық ойын тапсырмаларын орындайды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еске түсіру бойынша, затқа қарап, пішініне, пропорциясына,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көлеміне, назар аудара отырып, заттарды бейнелейді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еске түсіру бойынша, затқа қарап, пішініне, пропорциясына,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көлеміне, назар аудара отырып, заттарды бейнелейді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тәжірибелерді жүргізуге қызығушылық танытуға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</w:tr>
    </w:tbl>
    <w:p w:rsidR="00972EAE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F201FC" w:rsidRDefault="00E601B1" w:rsidP="00E601B1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</w:t>
      </w:r>
      <w:r w:rsidRPr="00F201FC">
        <w:rPr>
          <w:b/>
          <w:sz w:val="24"/>
          <w:szCs w:val="24"/>
        </w:rPr>
        <w:t xml:space="preserve">Ә </w:t>
      </w:r>
      <w:r w:rsidR="00972EAE">
        <w:rPr>
          <w:b/>
          <w:sz w:val="24"/>
          <w:szCs w:val="24"/>
        </w:rPr>
        <w:t xml:space="preserve">Нұртас Әдемі Ақжолқызы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972EAE">
        <w:rPr>
          <w:rFonts w:ascii="Times New Roman" w:hAnsi="Times New Roman"/>
          <w:b/>
          <w:sz w:val="24"/>
          <w:szCs w:val="24"/>
          <w:lang w:val="kk-KZ"/>
        </w:rPr>
        <w:t>: 28.07.2016</w:t>
      </w: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алуға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ұлттық қимылды ойындар, жарыс элементтері бар ойындар мен эстафеталық ойындарға белсенділікпен қатысады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үйде, көшеде, қоғамдық орындарда қауіпсіздік мінез-құлық ережелерін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біледі және атайды;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айтуға дағдыландыру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 сөздерден тұратынын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үш-төрт дыбысты сөздерге дыбыстық талдау жасайды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үш-төрт дыбысты сөздерге дыбыстық талдау жасайды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білеуге үйрету;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 көлеміндегі сандарды біледі, оларды тура және кері санайды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10 көлеміндегі сандарды біледі, оларды тура және кері санайды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сазбалшық, ермексаз және пластикалық массадан мүсіндеу ерекшеліктерін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972EAE" w:rsidRDefault="00972EAE" w:rsidP="00972EAE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музыкалық мамандықтарды</w:t>
            </w:r>
          </w:p>
          <w:p w:rsidR="00E601B1" w:rsidRPr="00F02FE6" w:rsidRDefault="00E601B1" w:rsidP="00972EAE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біледі</w:t>
            </w:r>
          </w:p>
        </w:tc>
        <w:tc>
          <w:tcPr>
            <w:tcW w:w="2640" w:type="dxa"/>
          </w:tcPr>
          <w:p w:rsidR="00972EAE" w:rsidRDefault="00972EAE" w:rsidP="00972EAE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музыкалық мамандықтарды</w:t>
            </w:r>
          </w:p>
          <w:p w:rsidR="00E601B1" w:rsidRPr="00F02FE6" w:rsidRDefault="00E601B1" w:rsidP="00972EAE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біледі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тәжірибелерді жүргізуге қызығушылық танытуға үйрету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адамның табиғаттың бір бөлігі екендігін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жол қозғалысы ережелерін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жол қозғалысы ережелерін біледі</w:t>
            </w:r>
          </w:p>
        </w:tc>
      </w:tr>
    </w:tbl>
    <w:p w:rsidR="00E601B1" w:rsidRPr="00F02FE6" w:rsidRDefault="00972EAE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6621CF" w:rsidRDefault="00E601B1" w:rsidP="00E601B1">
      <w:pPr>
        <w:rPr>
          <w:bCs/>
          <w:color w:val="333333"/>
          <w:szCs w:val="18"/>
        </w:rPr>
      </w:pPr>
      <w:r w:rsidRPr="00F02FE6">
        <w:rPr>
          <w:b/>
          <w:sz w:val="24"/>
          <w:szCs w:val="24"/>
        </w:rPr>
        <w:t xml:space="preserve"> Баланың Т.А.Ә</w:t>
      </w:r>
      <w:r>
        <w:rPr>
          <w:b/>
          <w:sz w:val="24"/>
          <w:szCs w:val="24"/>
        </w:rPr>
        <w:t xml:space="preserve"> </w:t>
      </w:r>
      <w:r w:rsidR="004E0C47">
        <w:rPr>
          <w:sz w:val="24"/>
          <w:szCs w:val="24"/>
        </w:rPr>
        <w:t>Са</w:t>
      </w:r>
      <w:r w:rsidR="00416BEB">
        <w:rPr>
          <w:sz w:val="24"/>
          <w:szCs w:val="24"/>
        </w:rPr>
        <w:t xml:space="preserve">бырғали  Нұртілек  Мұратұлы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416BEB">
        <w:rPr>
          <w:rFonts w:ascii="Times New Roman" w:hAnsi="Times New Roman"/>
          <w:b/>
          <w:sz w:val="24"/>
          <w:szCs w:val="24"/>
          <w:lang w:val="kk-KZ"/>
        </w:rPr>
        <w:t xml:space="preserve">:  02. 04.2015 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E601B1" w:rsidRPr="00F02FE6" w:rsidRDefault="00416BEB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орындауға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алады.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алады.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ойында әдеби бейнелерді қолдануға үйрету.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сөз таптарын, салыстыруларды қолданады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сөз таптарын, салыстыруларды қолданады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білуге дағдыландыру;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графикалық диктанттар (есту арқылы тор көздер бойынша) орындайды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графикалық диктанттар (есту арқылы тор көздер бойынша) орындайды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қайшыны дұрыс ұстайды және оны пайдалана алкға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екіге бүктелген симметриялы пішіндегі қағазды қияды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екіге бүктелген симметриялы пішіндегі қағазды қияды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материалды ескере отырып, заттар мен нысандарды тани алуға үйрету;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өзінің ата-анасының еңбегі туралы әңгімелейді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өзінің ата-анасының еңбегі туралы әңгімелейді</w:t>
            </w:r>
          </w:p>
        </w:tc>
      </w:tr>
    </w:tbl>
    <w:p w:rsidR="00E601B1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416BEB" w:rsidRDefault="00416BEB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16BEB"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 w:rsidR="00416BEB">
        <w:rPr>
          <w:rFonts w:ascii="Times New Roman" w:hAnsi="Times New Roman"/>
          <w:b/>
          <w:sz w:val="24"/>
          <w:szCs w:val="24"/>
        </w:rPr>
        <w:t>2022</w:t>
      </w:r>
      <w:r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416BEB" w:rsidRDefault="00E601B1" w:rsidP="00E601B1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</w:t>
      </w:r>
      <w:r w:rsidRPr="00F201FC">
        <w:rPr>
          <w:b/>
          <w:sz w:val="24"/>
          <w:szCs w:val="24"/>
        </w:rPr>
        <w:t xml:space="preserve">.  </w:t>
      </w:r>
      <w:r w:rsidR="00416BEB">
        <w:rPr>
          <w:sz w:val="24"/>
          <w:szCs w:val="24"/>
        </w:rPr>
        <w:t>Умерғали Әміржан Саламатұлы</w:t>
      </w:r>
    </w:p>
    <w:p w:rsidR="00E601B1" w:rsidRPr="00F201FC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F201FC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416BEB">
        <w:rPr>
          <w:rFonts w:ascii="Times New Roman" w:hAnsi="Times New Roman"/>
          <w:b/>
          <w:sz w:val="24"/>
          <w:szCs w:val="24"/>
          <w:lang w:val="kk-KZ"/>
        </w:rPr>
        <w:t>: 29.03.2016</w:t>
      </w:r>
      <w:r w:rsidRPr="00F201F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E601B1" w:rsidRPr="00F02FE6" w:rsidRDefault="00416BEB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416BE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16BEB">
              <w:rPr>
                <w:sz w:val="24"/>
                <w:szCs w:val="24"/>
              </w:rPr>
              <w:t>мәдени-гигиеналық дағдыларды орындауда дербестік таныта білу;</w:t>
            </w:r>
          </w:p>
        </w:tc>
        <w:tc>
          <w:tcPr>
            <w:tcW w:w="2582" w:type="dxa"/>
          </w:tcPr>
          <w:p w:rsidR="00E601B1" w:rsidRPr="00AE2EC6" w:rsidRDefault="00E601B1" w:rsidP="00416BE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ұлттық қимылды ойындар, мен эстафеталық ойындарға белсенділікпен қатысады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маңызды мүшелердің қызметін біледі, азық-түліктердің атауларын және оларды қолдану тәсілдерін біледі;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416BE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16BEB">
              <w:rPr>
                <w:sz w:val="24"/>
                <w:szCs w:val="24"/>
              </w:rPr>
              <w:t>заттарды, суреттерді қарастыруда сұрақтарға жауап беруді меңгерту;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сөйлем сөздерден тұратынын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 ойын айта алады, басқалардың пікірін тыңдай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 ойын айта алады, басқалардың пікірін тыңдай біледі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416BEB" w:rsidRDefault="00E601B1" w:rsidP="00CB2F96">
            <w:pPr>
              <w:pStyle w:val="TableParagraph"/>
              <w:spacing w:line="273" w:lineRule="exact"/>
              <w:ind w:left="213"/>
              <w:rPr>
                <w:sz w:val="24"/>
                <w:szCs w:val="24"/>
              </w:rPr>
            </w:pPr>
            <w:r w:rsidRPr="00416BEB">
              <w:rPr>
                <w:sz w:val="24"/>
                <w:szCs w:val="24"/>
              </w:rPr>
              <w:t>түрлі құрастыру тәсілдерін қолдана отырып, қағаз парағын</w:t>
            </w:r>
          </w:p>
          <w:p w:rsidR="00E601B1" w:rsidRPr="00416BE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16BEB">
              <w:rPr>
                <w:sz w:val="24"/>
                <w:szCs w:val="24"/>
              </w:rPr>
              <w:t>түрлендуді үйрету;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геометриялық пішіндерді (дөңгелек, сопақша, үшбұрыш, шаршы, тіктөртбұрыш) ажыратады және атайды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заттарды салмағы бойынша анықтайды, заттың салмағы оның өлшеміне байланысты емес екендігін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заттарды салмағы бойынша анықтайды, заттың салмағы оның өлшеміне байланысты емес екендігін біледі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416BE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16BEB">
              <w:rPr>
                <w:sz w:val="24"/>
                <w:szCs w:val="24"/>
              </w:rPr>
              <w:t>балаларға арналған музыкалық аспаптарды ажырата және атай білуге үйрету;</w:t>
            </w:r>
          </w:p>
        </w:tc>
        <w:tc>
          <w:tcPr>
            <w:tcW w:w="2582" w:type="dxa"/>
          </w:tcPr>
          <w:p w:rsidR="00E601B1" w:rsidRPr="005B4C93" w:rsidRDefault="00E601B1" w:rsidP="00416BEB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 xml:space="preserve"> ермексаз мүсіндеу ерекшеліктерін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ойлауы бойынша жұмыс жасай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ойлауы бойынша жұмыс жасай алады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416BE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416BEB">
              <w:rPr>
                <w:sz w:val="24"/>
                <w:szCs w:val="24"/>
              </w:rPr>
              <w:t>ересектерге көмек көрсетуге ынта білдіруге үйрету;</w:t>
            </w:r>
          </w:p>
        </w:tc>
        <w:tc>
          <w:tcPr>
            <w:tcW w:w="2582" w:type="dxa"/>
          </w:tcPr>
          <w:p w:rsidR="00E601B1" w:rsidRPr="005B4C93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B4C93">
              <w:rPr>
                <w:sz w:val="24"/>
                <w:szCs w:val="24"/>
              </w:rPr>
              <w:t>адамның табиғаттың бір бөлігі екендігін біледі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Қазақстан әскері туралы түсінікке ие, Ұлы Отан соғысы ардагерлерінің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ерлігіне құрмет көрсетеді;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Қазақстан әскері туралы түсінікке ие, Ұлы Отан соғысы ардагерлерінің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ерлігіне құрмет көрсетеді;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  <w:sectPr w:rsidR="00E601B1" w:rsidRPr="00F02FE6">
          <w:footerReference w:type="default" r:id="rId9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E601B1" w:rsidRPr="00F02FE6" w:rsidRDefault="00416BEB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F201FC" w:rsidRDefault="00E601B1" w:rsidP="00E601B1">
      <w:pPr>
        <w:rPr>
          <w:bCs/>
          <w:color w:val="333333"/>
          <w:sz w:val="24"/>
          <w:szCs w:val="24"/>
        </w:rPr>
      </w:pPr>
      <w:r w:rsidRPr="00F02FE6">
        <w:rPr>
          <w:b/>
          <w:sz w:val="24"/>
          <w:szCs w:val="24"/>
        </w:rPr>
        <w:t xml:space="preserve"> Баланың Т.А.Ә.</w:t>
      </w:r>
      <w:r>
        <w:rPr>
          <w:b/>
          <w:sz w:val="24"/>
          <w:szCs w:val="24"/>
        </w:rPr>
        <w:t xml:space="preserve"> </w:t>
      </w:r>
      <w:r w:rsidR="00416BEB">
        <w:rPr>
          <w:sz w:val="24"/>
          <w:szCs w:val="24"/>
        </w:rPr>
        <w:t>Амантай Әльфия Еркебұланқызы</w:t>
      </w:r>
    </w:p>
    <w:p w:rsidR="00E601B1" w:rsidRPr="00F02FE6" w:rsidRDefault="00416BEB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Баланың туған жылы, күні : 19.12.2016</w:t>
      </w:r>
      <w:r w:rsidR="00E601B1">
        <w:rPr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E601B1" w:rsidRPr="00F02FE6" w:rsidRDefault="00416BEB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негізгі қимылдарды орындаудың қимылдық дағдыларына және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техникасына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сапта бір-бірден, екеуден, үшеуден жүреді, белгі бойынша зат</w:t>
            </w:r>
            <w:r>
              <w:rPr>
                <w:sz w:val="24"/>
                <w:szCs w:val="24"/>
              </w:rPr>
              <w:t>тардан бір қырымен аттап жүруге 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жұқпалы аурулар мен олардың белгілері туралы ұғымдарға ие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жұқпалы аурулар мен олардың белгілері туралы ұғымдарға ие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орыс тілінде 5-ке дейін тура және кері санай білуге үйрету;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дұрыс ажыратады және атайды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дыбыстарды дұрыс ажыратады және атайды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зерттеуге қызығушылық пен әуестік танытуға дағдыландыру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жиынтықтың құрамдас бөліктерін ажырата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жиынтықтың құрамдас бөліктерін ажырата алады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қазақ оюларының элементтерін қолдана білуге</w:t>
            </w:r>
            <w:r w:rsidRPr="00F02FE6">
              <w:rPr>
                <w:b/>
                <w:sz w:val="24"/>
                <w:szCs w:val="24"/>
              </w:rPr>
              <w:t xml:space="preserve"> </w:t>
            </w:r>
            <w:r w:rsidRPr="00336B16">
              <w:rPr>
                <w:sz w:val="24"/>
                <w:szCs w:val="24"/>
              </w:rPr>
              <w:t>үйрету;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тәсілдерді қолдана отырып, заттардың пішіні мен бөлшектерін бере біледі;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тәсілдерді қолдана отырып, заттардың пішіні мен бөлшектерін бере біледі;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қарым-қатынас танытуға қалыптастыру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 мен жақындарына мейірімділік, сыйластық білдіреді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 мен жақындарына мейірімділік, сыйластық білдіреді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  <w:sectPr w:rsidR="00E601B1" w:rsidRPr="00F02FE6">
          <w:footerReference w:type="default" r:id="rId10"/>
          <w:pgSz w:w="16850" w:h="11920" w:orient="landscape"/>
          <w:pgMar w:top="1100" w:right="480" w:bottom="280" w:left="380" w:header="0" w:footer="0" w:gutter="0"/>
          <w:cols w:space="720"/>
        </w:sectPr>
      </w:pPr>
    </w:p>
    <w:p w:rsidR="00E601B1" w:rsidRDefault="00E601B1" w:rsidP="00E601B1">
      <w:pPr>
        <w:tabs>
          <w:tab w:val="left" w:pos="600"/>
        </w:tabs>
        <w:spacing w:before="255"/>
        <w:rPr>
          <w:b/>
          <w:sz w:val="24"/>
          <w:szCs w:val="24"/>
        </w:rPr>
      </w:pPr>
    </w:p>
    <w:p w:rsidR="00E601B1" w:rsidRPr="00F02FE6" w:rsidRDefault="006C5126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661A37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</w:t>
      </w:r>
      <w:r w:rsidRPr="00E82F1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C5126">
        <w:rPr>
          <w:rFonts w:ascii="Times New Roman" w:hAnsi="Times New Roman"/>
          <w:sz w:val="24"/>
          <w:szCs w:val="24"/>
          <w:lang w:val="kk-KZ"/>
        </w:rPr>
        <w:t>Ғарифуллаев Ислам Ерболатович</w:t>
      </w:r>
      <w:r>
        <w:rPr>
          <w:rFonts w:ascii="Times New Roman" w:hAnsi="Times New Roman"/>
          <w:lang w:val="kk-KZ"/>
        </w:rPr>
        <w:t xml:space="preserve"> 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>Баланың туған жылы, күні</w:t>
      </w:r>
      <w:r w:rsidR="006C5126">
        <w:rPr>
          <w:rFonts w:ascii="Times New Roman" w:hAnsi="Times New Roman"/>
          <w:b/>
          <w:sz w:val="24"/>
          <w:szCs w:val="24"/>
          <w:lang w:val="kk-KZ"/>
        </w:rPr>
        <w:t>: 21.01.2016</w:t>
      </w: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</w:p>
    <w:p w:rsidR="00E601B1" w:rsidRPr="00F02FE6" w:rsidRDefault="006C5126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дене жаттығулары мен сауықтыру шараларына қызығушылық танытуға үйрету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</w:t>
            </w:r>
            <w:r>
              <w:rPr>
                <w:sz w:val="24"/>
                <w:szCs w:val="24"/>
              </w:rPr>
              <w:t>уге үйрету;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алады.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өзінде және өзгелерде алғашқы ауру белгілерін байқаған жағдайда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ересектерден көмек сұрай алады.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құрдастарымен және ересектермен қарым-қатынасқа түсе алады, олардың өтініштерін орындауға</w:t>
            </w:r>
            <w:r w:rsidRPr="0058566E">
              <w:rPr>
                <w:sz w:val="24"/>
                <w:szCs w:val="24"/>
              </w:rPr>
              <w:t xml:space="preserve"> дағдыландыру;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сөз таптарын, салыстыруларды қолданады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сөз таптарын, салыстыруларды қолданады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pStyle w:val="TableParagraph"/>
              <w:spacing w:line="245" w:lineRule="exact"/>
              <w:rPr>
                <w:sz w:val="24"/>
              </w:rPr>
            </w:pPr>
            <w:r w:rsidRPr="0058566E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жылдам, баяу ұғымдарын атайды, өзіне қатысты кеңістіктегі заттардың орналасуын анықтауға дағдыландыру;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графикалық диктанттар (есту арқылы тор көздер бойынша) орындайды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графикалық диктанттар (есту арқылы тор көздер бойынша) орындайды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заттардың үлгі бойынша пішінін, түсін ескере отырып, сурет салуға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екіге бүктелген симметриялы пішіндегі қағазды қияды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екіге бүктелген симметриялы пішіндегі қағазды қияды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58566E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58566E">
              <w:rPr>
                <w:sz w:val="24"/>
              </w:rPr>
              <w:t>материалды ескере отырып, заттар мен нысандарды тани алуға дағдыландыру</w:t>
            </w:r>
            <w:r w:rsidRPr="0058566E">
              <w:rPr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өзінің ата-анасының еңбегі туралы әңгімелейді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өзінің ата-анасының еңбегі туралы әңгімелейді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6C5126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661A37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C5126">
        <w:rPr>
          <w:rFonts w:ascii="Times New Roman" w:hAnsi="Times New Roman"/>
          <w:sz w:val="24"/>
          <w:szCs w:val="24"/>
          <w:lang w:val="kk-KZ"/>
        </w:rPr>
        <w:t xml:space="preserve">Жұмабаева Еркеназ Дәулетқызы </w:t>
      </w:r>
      <w:r>
        <w:rPr>
          <w:rFonts w:ascii="Times New Roman" w:hAnsi="Times New Roman"/>
          <w:color w:val="FF0000"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6C5126">
        <w:rPr>
          <w:rFonts w:ascii="Times New Roman" w:hAnsi="Times New Roman"/>
          <w:b/>
          <w:sz w:val="24"/>
          <w:szCs w:val="24"/>
          <w:lang w:val="kk-KZ"/>
        </w:rPr>
        <w:t xml:space="preserve">22.01.2016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(балабақша/ шағын орталық, мектепалды сыныбы)</w:t>
      </w:r>
    </w:p>
    <w:p w:rsidR="00E601B1" w:rsidRPr="00F02FE6" w:rsidRDefault="006C5126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C4999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спорттық ойындардың элементтерін орында</w:t>
            </w:r>
            <w:r w:rsidRPr="00FC4999">
              <w:rPr>
                <w:sz w:val="24"/>
              </w:rPr>
              <w:t>у</w:t>
            </w:r>
            <w:r>
              <w:rPr>
                <w:sz w:val="24"/>
              </w:rPr>
              <w:t>ға үйрету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әртүрлі жылдамдықпен – баяу, жылдам, орташа қарқынмен тоқтамай жүгі</w:t>
            </w:r>
            <w:r>
              <w:rPr>
                <w:sz w:val="24"/>
                <w:szCs w:val="24"/>
              </w:rPr>
              <w:t>руге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таңертеңгі гимнастиканы орындауға қызығушылық танытады;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көркем шығармаларды эмоционалды қабылдай білеуді меңгеру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сөздерге дыбыстық талдау жасай ал</w:t>
            </w:r>
            <w:r>
              <w:rPr>
                <w:sz w:val="24"/>
                <w:szCs w:val="24"/>
              </w:rPr>
              <w:t>уды игерту;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режиссерлік әрекетке қызығушылық танытады;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теңсіздіктен теңдік немесе теңдіктен теңсіздік шығар</w:t>
            </w:r>
            <w:r>
              <w:rPr>
                <w:sz w:val="24"/>
                <w:szCs w:val="24"/>
              </w:rPr>
              <w:t>а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жұмыс орнындағы тәртіпті сақтайды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қоршаған әлемнің әсемдігін эмоционалды қабылдауға уйрету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музыкалық мамандықтарды, атақты композиторлардың есімдерін біледі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ойыншықтарға, кітаптарға, ыдыстарға ұқыпты қарауға</w:t>
            </w:r>
            <w:r w:rsidRPr="00F02FE6">
              <w:rPr>
                <w:b/>
                <w:sz w:val="24"/>
                <w:szCs w:val="24"/>
              </w:rPr>
              <w:t xml:space="preserve"> </w:t>
            </w:r>
            <w:r w:rsidRPr="00AE2EC6">
              <w:rPr>
                <w:sz w:val="24"/>
                <w:szCs w:val="24"/>
              </w:rPr>
              <w:t>меңгерту</w:t>
            </w:r>
          </w:p>
        </w:tc>
        <w:tc>
          <w:tcPr>
            <w:tcW w:w="2582" w:type="dxa"/>
          </w:tcPr>
          <w:p w:rsidR="00E601B1" w:rsidRPr="00AE2EC6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AE2EC6">
              <w:rPr>
                <w:sz w:val="24"/>
                <w:szCs w:val="24"/>
              </w:rPr>
              <w:t>өз іс-әрекеттері мен басқа адамдардың іс-әрекеттерін бағалай біл</w:t>
            </w:r>
            <w:r>
              <w:rPr>
                <w:sz w:val="24"/>
                <w:szCs w:val="24"/>
              </w:rPr>
              <w:t>уді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арнайы көлік құралдарының атқаратын қызметін біледі</w:t>
            </w:r>
          </w:p>
        </w:tc>
      </w:tr>
    </w:tbl>
    <w:p w:rsidR="00E601B1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F57CC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2021 – </w:t>
      </w:r>
      <w:proofErr w:type="gramStart"/>
      <w:r>
        <w:rPr>
          <w:rFonts w:ascii="Times New Roman" w:hAnsi="Times New Roman"/>
          <w:b/>
          <w:sz w:val="24"/>
          <w:szCs w:val="24"/>
        </w:rPr>
        <w:t>2022</w:t>
      </w:r>
      <w:r w:rsidR="00E601B1" w:rsidRPr="00F02FE6">
        <w:rPr>
          <w:rFonts w:ascii="Times New Roman" w:hAnsi="Times New Roman"/>
          <w:b/>
          <w:sz w:val="24"/>
          <w:szCs w:val="24"/>
        </w:rPr>
        <w:t xml:space="preserve">  оқу</w:t>
      </w:r>
      <w:proofErr w:type="gramEnd"/>
      <w:r w:rsidR="00E601B1" w:rsidRPr="00F02FE6">
        <w:rPr>
          <w:rFonts w:ascii="Times New Roman" w:hAnsi="Times New Roman"/>
          <w:b/>
          <w:sz w:val="24"/>
          <w:szCs w:val="24"/>
        </w:rPr>
        <w:t xml:space="preserve"> жылына арналған Баланың жеке даму картасы</w:t>
      </w:r>
    </w:p>
    <w:p w:rsidR="00E601B1" w:rsidRPr="00661A37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Баланың Т.А.Ә. </w:t>
      </w:r>
      <w:r>
        <w:rPr>
          <w:b/>
          <w:sz w:val="24"/>
          <w:szCs w:val="24"/>
          <w:lang w:val="kk-KZ"/>
        </w:rPr>
        <w:t xml:space="preserve"> </w:t>
      </w:r>
      <w:r w:rsidR="00F57CC1">
        <w:rPr>
          <w:rFonts w:ascii="Times New Roman" w:hAnsi="Times New Roman"/>
          <w:sz w:val="24"/>
          <w:szCs w:val="24"/>
          <w:lang w:val="kk-KZ"/>
        </w:rPr>
        <w:t>Ағыбай  Әлинұр Орынбасарұлы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 w:rsidRPr="00661A37">
        <w:rPr>
          <w:rFonts w:ascii="Times New Roman" w:hAnsi="Times New Roman"/>
          <w:b/>
          <w:sz w:val="24"/>
          <w:szCs w:val="24"/>
          <w:lang w:val="kk-KZ"/>
        </w:rPr>
        <w:t xml:space="preserve">Баланың туған жылы, күні </w:t>
      </w:r>
      <w:r w:rsidR="00F57CC1">
        <w:rPr>
          <w:rFonts w:ascii="Times New Roman" w:hAnsi="Times New Roman"/>
          <w:b/>
          <w:sz w:val="24"/>
          <w:szCs w:val="24"/>
          <w:lang w:val="kk-KZ"/>
        </w:rPr>
        <w:t>01.03.2016</w:t>
      </w:r>
      <w:r>
        <w:rPr>
          <w:b/>
          <w:lang w:val="kk-KZ"/>
        </w:rPr>
        <w:t xml:space="preserve"> </w:t>
      </w: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u w:val="thick"/>
          <w:lang w:val="kk-KZ"/>
        </w:rPr>
      </w:pPr>
      <w:r w:rsidRPr="00F02FE6">
        <w:rPr>
          <w:rFonts w:ascii="Times New Roman" w:hAnsi="Times New Roman"/>
          <w:b/>
          <w:sz w:val="24"/>
          <w:szCs w:val="24"/>
          <w:lang w:val="kk-KZ"/>
        </w:rPr>
        <w:t>Білім беру ұйымы (</w:t>
      </w:r>
      <w:r w:rsidRPr="00F57CC1">
        <w:rPr>
          <w:rFonts w:ascii="Times New Roman" w:hAnsi="Times New Roman"/>
          <w:sz w:val="24"/>
          <w:szCs w:val="24"/>
          <w:lang w:val="kk-KZ"/>
        </w:rPr>
        <w:t>балабақша/ шағын орталық,</w:t>
      </w:r>
      <w:r w:rsidRPr="00F02FE6">
        <w:rPr>
          <w:rFonts w:ascii="Times New Roman" w:hAnsi="Times New Roman"/>
          <w:b/>
          <w:sz w:val="24"/>
          <w:szCs w:val="24"/>
          <w:lang w:val="kk-KZ"/>
        </w:rPr>
        <w:t xml:space="preserve"> мектепалды сыныбы) </w:t>
      </w:r>
    </w:p>
    <w:p w:rsidR="00E601B1" w:rsidRPr="00F02FE6" w:rsidRDefault="00F57CC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Топ:  мектепалды даярлық « Ә</w:t>
      </w:r>
      <w:r w:rsidR="00E601B1">
        <w:rPr>
          <w:rFonts w:ascii="Times New Roman" w:hAnsi="Times New Roman"/>
          <w:b/>
          <w:sz w:val="24"/>
          <w:szCs w:val="24"/>
          <w:lang w:val="kk-KZ"/>
        </w:rPr>
        <w:t>» СЫНЫП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197"/>
        <w:gridCol w:w="3143"/>
        <w:gridCol w:w="2582"/>
        <w:gridCol w:w="2640"/>
        <w:gridCol w:w="2640"/>
      </w:tblGrid>
      <w:tr w:rsidR="00E601B1" w:rsidRPr="00F02FE6" w:rsidTr="00CB2F96">
        <w:trPr>
          <w:trHeight w:val="1761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Құзыреттіліктер 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Бастапқы бақылау нәтижелері бойынша дамыту, түзету іс шаралары (қазан желтоқсан)</w:t>
            </w:r>
          </w:p>
        </w:tc>
        <w:tc>
          <w:tcPr>
            <w:tcW w:w="2582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Аралық бақылау нәтижелері бойынша дамыту, түзету ісшаралары (ақпан сәуір)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Қорытынды бақылау нәтижелері бойынша дамыту, түзету ісшаралары (маусым  тамыз)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Қорытынды (баланың даму деңгейі сәйкес келеді : III деңгей «жоғары»;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 xml:space="preserve"> II деңгей – «орташа»; 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I деңгей - «төмен»)</w:t>
            </w:r>
          </w:p>
        </w:tc>
      </w:tr>
      <w:tr w:rsidR="00E601B1" w:rsidRPr="00F02FE6" w:rsidTr="00CB2F96">
        <w:trPr>
          <w:trHeight w:val="553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алуға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ересектің белгісімен тоқтап, қозғалыс бағытын өзгертіп, заттардың арасымен, жіптерден аттап жүр</w:t>
            </w:r>
            <w:r>
              <w:rPr>
                <w:sz w:val="24"/>
                <w:szCs w:val="24"/>
              </w:rPr>
              <w:t>уге үйрету;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бітімін дұрыс қалыптастыру мен аяқ табанын нығайтуға арналған жаттығуларды орындайды;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дене бітімін дұрыс қалыптастыру мен аяқ табанын нығайтуға арналған жаттығуларды орындайды;</w:t>
            </w:r>
          </w:p>
        </w:tc>
      </w:tr>
      <w:tr w:rsidR="00E601B1" w:rsidRPr="00F02FE6" w:rsidTr="00CB2F96">
        <w:trPr>
          <w:trHeight w:val="970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айтуға дағдыландыру</w:t>
            </w:r>
            <w:r w:rsidRPr="00F02FE6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шығарманы рөлдерге бөліп сомдайды, кейіпкерлердің мінез-құлқын жеткіз</w:t>
            </w:r>
            <w:r>
              <w:rPr>
                <w:sz w:val="24"/>
                <w:szCs w:val="24"/>
              </w:rPr>
              <w:t>уге талпындыру;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қалам мен қарындашты дұрыс ұстай алады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қалам мен қарындашты дұрыс ұстай алады</w:t>
            </w:r>
          </w:p>
        </w:tc>
      </w:tr>
      <w:tr w:rsidR="00E601B1" w:rsidRPr="00F02FE6" w:rsidTr="00CB2F96">
        <w:trPr>
          <w:trHeight w:val="43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143" w:type="dxa"/>
          </w:tcPr>
          <w:p w:rsidR="00E601B1" w:rsidRDefault="00E601B1" w:rsidP="00CB2F96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білеуге үйрету;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қағаз бетінде бағдарлай біледі, апта күндерін, жыл мезгілдері бойынша айларды ретімен атай</w:t>
            </w:r>
            <w:r>
              <w:rPr>
                <w:sz w:val="24"/>
                <w:szCs w:val="24"/>
              </w:rPr>
              <w:t xml:space="preserve"> білуді меңгерту;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жыл құстары мен қыстайтын құстарды ажырата біледі және атын атай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алады, құстардың пайдасы туралы біледі</w:t>
            </w:r>
          </w:p>
        </w:tc>
        <w:tc>
          <w:tcPr>
            <w:tcW w:w="2640" w:type="dxa"/>
          </w:tcPr>
          <w:p w:rsidR="00E601B1" w:rsidRDefault="00E601B1" w:rsidP="00CB2F96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жыл құстары мен қыстайтын құстарды ажырата біледі және атын атай</w:t>
            </w:r>
          </w:p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алады, құстардың пайдасы туралы біледі</w:t>
            </w:r>
          </w:p>
        </w:tc>
      </w:tr>
      <w:tr w:rsidR="00E601B1" w:rsidRPr="00F02FE6" w:rsidTr="00CB2F96">
        <w:trPr>
          <w:trHeight w:val="398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Шығармашылық дағдыларының, зерттеу ісәрекетінің дамуы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сюжеттік суреттерді салады;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салынған немесе қиялдағы контур бойынша бейнелеуді игерген</w:t>
            </w:r>
          </w:p>
        </w:tc>
      </w:tr>
      <w:tr w:rsidR="00E601B1" w:rsidRPr="00F02FE6" w:rsidTr="00CB2F96">
        <w:trPr>
          <w:trHeight w:val="272"/>
        </w:trPr>
        <w:tc>
          <w:tcPr>
            <w:tcW w:w="4197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F02FE6">
              <w:rPr>
                <w:b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143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қарапайым тәжірибелерді жүргізуге қызығушылық танытуға үйрету</w:t>
            </w:r>
          </w:p>
        </w:tc>
        <w:tc>
          <w:tcPr>
            <w:tcW w:w="2582" w:type="dxa"/>
          </w:tcPr>
          <w:p w:rsidR="00E601B1" w:rsidRPr="00C9514B" w:rsidRDefault="00E601B1" w:rsidP="00CB2F9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C9514B">
              <w:rPr>
                <w:sz w:val="24"/>
                <w:szCs w:val="24"/>
              </w:rPr>
              <w:t>қазақ халқының құндылықтарын құрметтейді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  <w:tc>
          <w:tcPr>
            <w:tcW w:w="2640" w:type="dxa"/>
          </w:tcPr>
          <w:p w:rsidR="00E601B1" w:rsidRPr="00F02FE6" w:rsidRDefault="00E601B1" w:rsidP="00CB2F96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түрлі кәсіп адамдарына құрмет көрсетеді</w:t>
            </w:r>
          </w:p>
        </w:tc>
      </w:tr>
    </w:tbl>
    <w:p w:rsidR="00E601B1" w:rsidRPr="00F02FE6" w:rsidRDefault="00E601B1" w:rsidP="00E601B1">
      <w:pPr>
        <w:spacing w:line="270" w:lineRule="exact"/>
        <w:rPr>
          <w:b/>
          <w:sz w:val="24"/>
          <w:szCs w:val="24"/>
        </w:rPr>
      </w:pP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</w:p>
    <w:p w:rsidR="00E601B1" w:rsidRPr="00F02FE6" w:rsidRDefault="00E601B1" w:rsidP="00E601B1">
      <w:pPr>
        <w:pStyle w:val="a5"/>
        <w:tabs>
          <w:tab w:val="left" w:pos="709"/>
        </w:tabs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E601B1" w:rsidRPr="00F02FE6" w:rsidSect="00CB2F96">
      <w:footerReference w:type="default" r:id="rId11"/>
      <w:pgSz w:w="16850" w:h="11920" w:orient="landscape"/>
      <w:pgMar w:top="567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D8" w:rsidRDefault="00D12BD8">
      <w:r>
        <w:separator/>
      </w:r>
    </w:p>
  </w:endnote>
  <w:endnote w:type="continuationSeparator" w:id="0">
    <w:p w:rsidR="00D12BD8" w:rsidRDefault="00D1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96" w:rsidRDefault="00CB2F96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96" w:rsidRDefault="00CB2F9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96" w:rsidRDefault="00CB2F9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96" w:rsidRDefault="00CB2F9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96" w:rsidRDefault="00CB2F96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96" w:rsidRDefault="00CB2F96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3795395</wp:posOffset>
              </wp:positionH>
              <wp:positionV relativeFrom="page">
                <wp:posOffset>10522585</wp:posOffset>
              </wp:positionV>
              <wp:extent cx="165735" cy="180975"/>
              <wp:effectExtent l="0" t="0" r="5715" b="952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F96" w:rsidRDefault="00CB2F96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6" type="#_x0000_t202" style="position:absolute;margin-left:298.85pt;margin-top:828.55pt;width:13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" filled="f" stroked="f">
              <v:textbox inset="0,0,0,0">
                <w:txbxContent>
                  <w:p w:rsidR="00B25957" w:rsidRDefault="00E601B1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D8" w:rsidRDefault="00D12BD8">
      <w:r>
        <w:separator/>
      </w:r>
    </w:p>
  </w:footnote>
  <w:footnote w:type="continuationSeparator" w:id="0">
    <w:p w:rsidR="00D12BD8" w:rsidRDefault="00D1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0D"/>
    <w:rsid w:val="00057184"/>
    <w:rsid w:val="00416BEB"/>
    <w:rsid w:val="004E0C47"/>
    <w:rsid w:val="005B1FC7"/>
    <w:rsid w:val="00601B0D"/>
    <w:rsid w:val="006C5126"/>
    <w:rsid w:val="00972EAE"/>
    <w:rsid w:val="00A331D4"/>
    <w:rsid w:val="00B91091"/>
    <w:rsid w:val="00CB2F96"/>
    <w:rsid w:val="00D12BD8"/>
    <w:rsid w:val="00D90093"/>
    <w:rsid w:val="00E601B1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22092"/>
  <w15:chartTrackingRefBased/>
  <w15:docId w15:val="{6DB5E98F-2FB0-49C6-92EC-845494F4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01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E601B1"/>
    <w:pPr>
      <w:spacing w:before="89"/>
      <w:ind w:left="10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01B1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E601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01B1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E601B1"/>
  </w:style>
  <w:style w:type="paragraph" w:styleId="a5">
    <w:name w:val="No Spacing"/>
    <w:uiPriority w:val="1"/>
    <w:qFormat/>
    <w:rsid w:val="00E601B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60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E601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01B1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semiHidden/>
    <w:unhideWhenUsed/>
    <w:rsid w:val="00E601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01B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6411</Words>
  <Characters>36543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2024-06-12T06:47:00Z</dcterms:created>
  <dcterms:modified xsi:type="dcterms:W3CDTF">2024-06-12T08:11:00Z</dcterms:modified>
</cp:coreProperties>
</file>