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E78" w:rsidRPr="00E762B9" w:rsidRDefault="00C8201C" w:rsidP="00C8201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2B9">
        <w:rPr>
          <w:rFonts w:ascii="Times New Roman" w:hAnsi="Times New Roman" w:cs="Times New Roman"/>
          <w:b/>
          <w:sz w:val="28"/>
          <w:szCs w:val="28"/>
          <w:lang w:val="kk-KZ"/>
        </w:rPr>
        <w:t>2025-2026 оқу жылының 1 оқу тоқсанындағы 2-4 сыныптар бойынша білім сапасы туралы мәлімет</w:t>
      </w:r>
    </w:p>
    <w:p w:rsidR="00C8201C" w:rsidRPr="00E762B9" w:rsidRDefault="00C8201C" w:rsidP="00C8201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0"/>
        <w:gridCol w:w="1098"/>
        <w:gridCol w:w="780"/>
        <w:gridCol w:w="1153"/>
        <w:gridCol w:w="1152"/>
        <w:gridCol w:w="1341"/>
        <w:gridCol w:w="1302"/>
        <w:gridCol w:w="2677"/>
      </w:tblGrid>
      <w:tr w:rsidR="00A356BD" w:rsidRPr="00E762B9" w:rsidTr="00A356BD">
        <w:tc>
          <w:tcPr>
            <w:tcW w:w="1129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840" w:type="dxa"/>
          </w:tcPr>
          <w:p w:rsidR="00A356BD" w:rsidRPr="00E762B9" w:rsidRDefault="00A356BD" w:rsidP="00A35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8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«5»</w:t>
            </w:r>
          </w:p>
        </w:tc>
        <w:tc>
          <w:tcPr>
            <w:tcW w:w="1412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«4»</w:t>
            </w:r>
          </w:p>
        </w:tc>
        <w:tc>
          <w:tcPr>
            <w:tcW w:w="1411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«3»</w:t>
            </w:r>
          </w:p>
        </w:tc>
        <w:tc>
          <w:tcPr>
            <w:tcW w:w="1415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 %</w:t>
            </w:r>
          </w:p>
        </w:tc>
        <w:tc>
          <w:tcPr>
            <w:tcW w:w="15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 %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840" w:type="dxa"/>
          </w:tcPr>
          <w:p w:rsidR="00A356BD" w:rsidRPr="00E762B9" w:rsidRDefault="00A356BD" w:rsidP="00A35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8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412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411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5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76,1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Г.З.Кушмаганбетова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84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8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2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1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15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68,1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Г.А.Абдуллина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4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43</w:t>
            </w:r>
          </w:p>
        </w:tc>
        <w:tc>
          <w:tcPr>
            <w:tcW w:w="8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1412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1411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1415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72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84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8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2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411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15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70,8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Қ.Т.Суликанова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«ә»</w:t>
            </w:r>
          </w:p>
        </w:tc>
        <w:tc>
          <w:tcPr>
            <w:tcW w:w="84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8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12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411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5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А.Кендебайқызы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4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</w:p>
        </w:tc>
        <w:tc>
          <w:tcPr>
            <w:tcW w:w="8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1412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1411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1415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</w:t>
            </w:r>
          </w:p>
        </w:tc>
        <w:tc>
          <w:tcPr>
            <w:tcW w:w="84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8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2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1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415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71,4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Г.З.Кушмаганбетова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84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8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412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11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415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69,2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Ш.Тажиева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4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54</w:t>
            </w:r>
          </w:p>
        </w:tc>
        <w:tc>
          <w:tcPr>
            <w:tcW w:w="8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1412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1411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1415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70,3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2-4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145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49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56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72,4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Н.Мұқанбетқазы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«ә»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45,4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Г.Рсмаганбетова</w:t>
            </w:r>
          </w:p>
        </w:tc>
      </w:tr>
      <w:tr w:rsidR="00480D82" w:rsidRPr="00E762B9" w:rsidTr="00A356BD">
        <w:tc>
          <w:tcPr>
            <w:tcW w:w="1129" w:type="dxa"/>
          </w:tcPr>
          <w:p w:rsidR="00480D82" w:rsidRPr="00E762B9" w:rsidRDefault="00480D82" w:rsidP="00480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«б»</w:t>
            </w:r>
          </w:p>
        </w:tc>
        <w:tc>
          <w:tcPr>
            <w:tcW w:w="840" w:type="dxa"/>
          </w:tcPr>
          <w:p w:rsidR="00480D82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853" w:type="dxa"/>
          </w:tcPr>
          <w:p w:rsidR="00480D82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12" w:type="dxa"/>
          </w:tcPr>
          <w:p w:rsidR="00480D82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1" w:type="dxa"/>
          </w:tcPr>
          <w:p w:rsidR="00480D82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15" w:type="dxa"/>
          </w:tcPr>
          <w:p w:rsidR="00480D82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480D82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62,5</w:t>
            </w:r>
          </w:p>
        </w:tc>
        <w:tc>
          <w:tcPr>
            <w:tcW w:w="2150" w:type="dxa"/>
          </w:tcPr>
          <w:p w:rsidR="00480D82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Л.М.Баймуканова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59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56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52,6</w:t>
            </w:r>
          </w:p>
        </w:tc>
        <w:tc>
          <w:tcPr>
            <w:tcW w:w="215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Г.Ж.Темирбаева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«ә»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44,4</w:t>
            </w:r>
          </w:p>
        </w:tc>
        <w:tc>
          <w:tcPr>
            <w:tcW w:w="215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Ә.Т.Әмиядинов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37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48,6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805BEF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215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Ә.Е.Қыдыралиева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«ә»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35,2</w:t>
            </w:r>
          </w:p>
        </w:tc>
        <w:tc>
          <w:tcPr>
            <w:tcW w:w="215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Д.С.Сапар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37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51,3</w:t>
            </w:r>
            <w:bookmarkStart w:id="0" w:name="_GoBack"/>
            <w:bookmarkEnd w:id="0"/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50</w:t>
            </w:r>
          </w:p>
        </w:tc>
        <w:tc>
          <w:tcPr>
            <w:tcW w:w="215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Д.Т.Туретова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58,8</w:t>
            </w:r>
          </w:p>
        </w:tc>
        <w:tc>
          <w:tcPr>
            <w:tcW w:w="215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А.А.Диярова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«ә»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43,7</w:t>
            </w:r>
          </w:p>
        </w:tc>
        <w:tc>
          <w:tcPr>
            <w:tcW w:w="215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Ж.Б.Тәштілеу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33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51,5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5-9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194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35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66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93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52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15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А.М.Табулдинова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«ә»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15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В.Ж.Панабек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8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412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411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415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15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Ш.А.Каменова</w:t>
            </w: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10-11</w:t>
            </w:r>
          </w:p>
        </w:tc>
        <w:tc>
          <w:tcPr>
            <w:tcW w:w="840" w:type="dxa"/>
          </w:tcPr>
          <w:p w:rsidR="00A356BD" w:rsidRPr="00E762B9" w:rsidRDefault="00480D82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44</w:t>
            </w:r>
          </w:p>
        </w:tc>
        <w:tc>
          <w:tcPr>
            <w:tcW w:w="853" w:type="dxa"/>
          </w:tcPr>
          <w:p w:rsidR="00A356BD" w:rsidRPr="00E762B9" w:rsidRDefault="00E762B9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412" w:type="dxa"/>
          </w:tcPr>
          <w:p w:rsidR="00A356BD" w:rsidRPr="00E762B9" w:rsidRDefault="00E762B9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1411" w:type="dxa"/>
          </w:tcPr>
          <w:p w:rsidR="00A356BD" w:rsidRPr="00E762B9" w:rsidRDefault="00E762B9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1415" w:type="dxa"/>
          </w:tcPr>
          <w:p w:rsidR="00A356BD" w:rsidRPr="00E762B9" w:rsidRDefault="00E762B9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E762B9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50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6BD" w:rsidRPr="00E762B9" w:rsidTr="00A356BD">
        <w:tc>
          <w:tcPr>
            <w:tcW w:w="1129" w:type="dxa"/>
          </w:tcPr>
          <w:p w:rsidR="00A356BD" w:rsidRPr="00E762B9" w:rsidRDefault="00A356BD" w:rsidP="00A84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2-11</w:t>
            </w:r>
          </w:p>
        </w:tc>
        <w:tc>
          <w:tcPr>
            <w:tcW w:w="840" w:type="dxa"/>
          </w:tcPr>
          <w:p w:rsidR="00A356BD" w:rsidRPr="00E762B9" w:rsidRDefault="00E762B9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383</w:t>
            </w:r>
          </w:p>
        </w:tc>
        <w:tc>
          <w:tcPr>
            <w:tcW w:w="853" w:type="dxa"/>
          </w:tcPr>
          <w:p w:rsidR="00A356BD" w:rsidRPr="00E762B9" w:rsidRDefault="00E762B9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89</w:t>
            </w:r>
          </w:p>
        </w:tc>
        <w:tc>
          <w:tcPr>
            <w:tcW w:w="1412" w:type="dxa"/>
          </w:tcPr>
          <w:p w:rsidR="00A356BD" w:rsidRPr="00E762B9" w:rsidRDefault="00E762B9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139</w:t>
            </w:r>
          </w:p>
        </w:tc>
        <w:tc>
          <w:tcPr>
            <w:tcW w:w="1411" w:type="dxa"/>
          </w:tcPr>
          <w:p w:rsidR="00A356BD" w:rsidRPr="00E762B9" w:rsidRDefault="00E762B9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155</w:t>
            </w:r>
          </w:p>
        </w:tc>
        <w:tc>
          <w:tcPr>
            <w:tcW w:w="1415" w:type="dxa"/>
          </w:tcPr>
          <w:p w:rsidR="00A356BD" w:rsidRPr="00E762B9" w:rsidRDefault="00E762B9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3" w:type="dxa"/>
          </w:tcPr>
          <w:p w:rsidR="00A356BD" w:rsidRPr="00E762B9" w:rsidRDefault="00E762B9" w:rsidP="00C82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2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59,5</w:t>
            </w:r>
          </w:p>
        </w:tc>
        <w:tc>
          <w:tcPr>
            <w:tcW w:w="2150" w:type="dxa"/>
          </w:tcPr>
          <w:p w:rsidR="00A356BD" w:rsidRPr="00E762B9" w:rsidRDefault="00A356BD" w:rsidP="00C82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8201C" w:rsidRPr="00C8201C" w:rsidRDefault="00C8201C" w:rsidP="00C8201C">
      <w:pPr>
        <w:jc w:val="center"/>
        <w:rPr>
          <w:rFonts w:ascii="Times New Roman" w:hAnsi="Times New Roman" w:cs="Times New Roman"/>
          <w:lang w:val="kk-KZ"/>
        </w:rPr>
      </w:pPr>
    </w:p>
    <w:sectPr w:rsidR="00C8201C" w:rsidRPr="00C8201C" w:rsidSect="00C8201C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1C"/>
    <w:rsid w:val="003A10D1"/>
    <w:rsid w:val="00480D82"/>
    <w:rsid w:val="005F1E78"/>
    <w:rsid w:val="00805BEF"/>
    <w:rsid w:val="00A356BD"/>
    <w:rsid w:val="00A848EF"/>
    <w:rsid w:val="00C8201C"/>
    <w:rsid w:val="00E7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C9F8"/>
  <w15:chartTrackingRefBased/>
  <w15:docId w15:val="{9CED3A08-1C3D-471B-A455-2BCA34CD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01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8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2025-11-04T09:38:00Z</cp:lastPrinted>
  <dcterms:created xsi:type="dcterms:W3CDTF">2025-11-03T10:37:00Z</dcterms:created>
  <dcterms:modified xsi:type="dcterms:W3CDTF">2025-11-04T09:45:00Z</dcterms:modified>
</cp:coreProperties>
</file>